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05364" w14:textId="1DEDC571" w:rsidR="001527C9" w:rsidRDefault="00363002" w:rsidP="00363002">
      <w:pPr>
        <w:jc w:val="center"/>
        <w:rPr>
          <w:sz w:val="40"/>
          <w:szCs w:val="40"/>
        </w:rPr>
      </w:pPr>
      <w:r w:rsidRPr="00363002">
        <w:rPr>
          <w:sz w:val="40"/>
          <w:szCs w:val="40"/>
        </w:rPr>
        <w:t xml:space="preserve">Trần Hiển Vinh </w:t>
      </w:r>
      <w:r w:rsidR="00A74E36">
        <w:rPr>
          <w:sz w:val="40"/>
          <w:szCs w:val="40"/>
        </w:rPr>
        <w:t>–</w:t>
      </w:r>
      <w:r w:rsidRPr="00363002">
        <w:rPr>
          <w:sz w:val="40"/>
          <w:szCs w:val="40"/>
        </w:rPr>
        <w:t xml:space="preserve"> 21015151</w:t>
      </w:r>
    </w:p>
    <w:p w14:paraId="75852747" w14:textId="73125331" w:rsidR="00A74E36" w:rsidRPr="00363002" w:rsidRDefault="00AE3EBC" w:rsidP="00363002">
      <w:pPr>
        <w:jc w:val="center"/>
        <w:rPr>
          <w:sz w:val="40"/>
          <w:szCs w:val="40"/>
        </w:rPr>
      </w:pPr>
      <w:r>
        <w:rPr>
          <w:sz w:val="40"/>
          <w:szCs w:val="40"/>
        </w:rPr>
        <w:t>Lab06</w:t>
      </w:r>
    </w:p>
    <w:p w14:paraId="7799F64F" w14:textId="0DFBAFCD" w:rsidR="004D1586" w:rsidRDefault="00516D17" w:rsidP="00A8226D">
      <w:pPr>
        <w:pStyle w:val="Heading1"/>
      </w:pPr>
      <w:r>
        <w:t>1.</w:t>
      </w:r>
      <w:r w:rsidR="001F4937">
        <w:t xml:space="preserve"> </w:t>
      </w:r>
      <w:r w:rsidR="004D1586" w:rsidRPr="00D347C0">
        <w:rPr>
          <w:b/>
          <w:bCs/>
        </w:rPr>
        <w:t xml:space="preserve">docker </w:t>
      </w:r>
      <w:r w:rsidR="003D6942" w:rsidRPr="00D347C0">
        <w:rPr>
          <w:b/>
          <w:bCs/>
        </w:rPr>
        <w:t>–</w:t>
      </w:r>
      <w:r w:rsidR="004D1586" w:rsidRPr="00D347C0">
        <w:rPr>
          <w:b/>
          <w:bCs/>
        </w:rPr>
        <w:t>version</w:t>
      </w:r>
      <w:r w:rsidR="00B4532C">
        <w:t>: xem version của docker đã cài đặt</w:t>
      </w:r>
      <w:r w:rsidR="006C6117">
        <w:t>.</w:t>
      </w:r>
    </w:p>
    <w:p w14:paraId="166B4141" w14:textId="78EE581D" w:rsidR="003D6942" w:rsidRDefault="00054C2C" w:rsidP="004D1586">
      <w:r w:rsidRPr="00054C2C">
        <w:rPr>
          <w:noProof/>
        </w:rPr>
        <w:drawing>
          <wp:inline distT="0" distB="0" distL="0" distR="0" wp14:anchorId="6AB73815" wp14:editId="317D1C01">
            <wp:extent cx="5943600" cy="1057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1CC6" w14:textId="7CADF0F0" w:rsidR="004D1586" w:rsidRDefault="00655EB2" w:rsidP="00EE26C7">
      <w:pPr>
        <w:pStyle w:val="Heading1"/>
      </w:pPr>
      <w:r>
        <w:t>2.</w:t>
      </w:r>
      <w:r w:rsidR="001F4937">
        <w:t xml:space="preserve"> </w:t>
      </w:r>
      <w:r w:rsidR="004D1586" w:rsidRPr="00D347C0">
        <w:rPr>
          <w:b/>
          <w:bCs/>
        </w:rPr>
        <w:t>docker run hello-world</w:t>
      </w:r>
      <w:r w:rsidR="006F44D5">
        <w:t xml:space="preserve">: </w:t>
      </w:r>
      <w:r w:rsidR="001D3BFE">
        <w:t>chạy 1 container từ image có tên là hello-world</w:t>
      </w:r>
      <w:r w:rsidR="008A7B13">
        <w:t>, nếu chưa có image trên máy sẽ tự động tải về.</w:t>
      </w:r>
    </w:p>
    <w:p w14:paraId="7C48F67F" w14:textId="708FCBF9" w:rsidR="00E457B2" w:rsidRDefault="00A13BD2" w:rsidP="004D1586">
      <w:r w:rsidRPr="00A13BD2">
        <w:rPr>
          <w:noProof/>
        </w:rPr>
        <w:drawing>
          <wp:inline distT="0" distB="0" distL="0" distR="0" wp14:anchorId="579104F2" wp14:editId="68DC88A5">
            <wp:extent cx="5943600" cy="12363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B100" w14:textId="61FE3828" w:rsidR="00240BA4" w:rsidRDefault="00240BA4" w:rsidP="004D1586">
      <w:r w:rsidRPr="00240BA4">
        <w:rPr>
          <w:noProof/>
        </w:rPr>
        <w:lastRenderedPageBreak/>
        <w:drawing>
          <wp:inline distT="0" distB="0" distL="0" distR="0" wp14:anchorId="70BD4EDD" wp14:editId="649BD654">
            <wp:extent cx="5943600" cy="5109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9DB" w14:textId="5668FF53" w:rsidR="00A25F0D" w:rsidRDefault="00655635" w:rsidP="004D158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F09E22" wp14:editId="662BFFB6">
                <wp:simplePos x="0" y="0"/>
                <wp:positionH relativeFrom="column">
                  <wp:posOffset>30480</wp:posOffset>
                </wp:positionH>
                <wp:positionV relativeFrom="paragraph">
                  <wp:posOffset>808355</wp:posOffset>
                </wp:positionV>
                <wp:extent cx="5814060" cy="152400"/>
                <wp:effectExtent l="0" t="0" r="1524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0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A9303C" id="Rectangle 5" o:spid="_x0000_s1026" style="position:absolute;margin-left:2.4pt;margin-top:63.65pt;width:457.8pt;height:1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" filled="f" strokecolor="red" strokeweight="1pt"/>
            </w:pict>
          </mc:Fallback>
        </mc:AlternateContent>
      </w:r>
      <w:r w:rsidR="00A25F0D" w:rsidRPr="00A25F0D">
        <w:rPr>
          <w:noProof/>
        </w:rPr>
        <w:drawing>
          <wp:inline distT="0" distB="0" distL="0" distR="0" wp14:anchorId="7459EDBA" wp14:editId="61A09F3F">
            <wp:extent cx="5943600" cy="2861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BD4F" w14:textId="1B683F34" w:rsidR="004D1586" w:rsidRDefault="00987793" w:rsidP="00D815E4">
      <w:pPr>
        <w:pStyle w:val="Heading1"/>
      </w:pPr>
      <w:r>
        <w:lastRenderedPageBreak/>
        <w:t>3.</w:t>
      </w:r>
      <w:r w:rsidR="003F0F64">
        <w:t xml:space="preserve"> </w:t>
      </w:r>
      <w:r w:rsidR="004D1586" w:rsidRPr="0034094C">
        <w:rPr>
          <w:b/>
          <w:bCs/>
        </w:rPr>
        <w:t>docker pull nginx</w:t>
      </w:r>
      <w:r w:rsidR="00996B83">
        <w:t>: tải 1 image có tên ngĩn từ dockerhub về máy</w:t>
      </w:r>
      <w:r w:rsidR="00A45D4D">
        <w:t xml:space="preserve"> </w:t>
      </w:r>
      <w:r w:rsidR="00A45D4D" w:rsidRPr="00A45D4D">
        <w:t>mà không chạy container.</w:t>
      </w:r>
    </w:p>
    <w:p w14:paraId="089666AB" w14:textId="01A5799E" w:rsidR="008A2193" w:rsidRDefault="0066068F" w:rsidP="004D1586">
      <w:r w:rsidRPr="0066068F">
        <w:rPr>
          <w:noProof/>
        </w:rPr>
        <w:drawing>
          <wp:inline distT="0" distB="0" distL="0" distR="0" wp14:anchorId="1367EEE1" wp14:editId="3B68FF14">
            <wp:extent cx="5943600" cy="2238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5052" w14:textId="0F737C2C" w:rsidR="004D1586" w:rsidRDefault="00AA7BBB" w:rsidP="00134476">
      <w:pPr>
        <w:pStyle w:val="Heading1"/>
      </w:pPr>
      <w:r>
        <w:t>4.</w:t>
      </w:r>
      <w:r w:rsidR="00C74625">
        <w:t xml:space="preserve"> </w:t>
      </w:r>
      <w:r w:rsidR="004D1586" w:rsidRPr="00494601">
        <w:rPr>
          <w:b/>
          <w:bCs/>
        </w:rPr>
        <w:t>docker images</w:t>
      </w:r>
      <w:r w:rsidR="00A71A84">
        <w:t>: xem danh sách các image đã tải về máy</w:t>
      </w:r>
      <w:r w:rsidR="003F18C1">
        <w:t>.</w:t>
      </w:r>
    </w:p>
    <w:p w14:paraId="4431C3B0" w14:textId="44374491" w:rsidR="0023021B" w:rsidRDefault="00A54979" w:rsidP="004D158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B03C54" wp14:editId="174E41ED">
                <wp:simplePos x="0" y="0"/>
                <wp:positionH relativeFrom="margin">
                  <wp:align>left</wp:align>
                </wp:positionH>
                <wp:positionV relativeFrom="paragraph">
                  <wp:posOffset>840105</wp:posOffset>
                </wp:positionV>
                <wp:extent cx="5814060" cy="152400"/>
                <wp:effectExtent l="0" t="0" r="1524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0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E613CD" id="Rectangle 8" o:spid="_x0000_s1026" style="position:absolute;margin-left:0;margin-top:66.15pt;width:457.8pt;height:12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 w:rsidR="00B671A4" w:rsidRPr="00B671A4">
        <w:rPr>
          <w:noProof/>
        </w:rPr>
        <w:drawing>
          <wp:inline distT="0" distB="0" distL="0" distR="0" wp14:anchorId="35B565C6" wp14:editId="54036ADE">
            <wp:extent cx="5943600" cy="30651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44B6" w14:textId="333C2823" w:rsidR="004D1586" w:rsidRDefault="009F7CB0" w:rsidP="009B7332">
      <w:pPr>
        <w:pStyle w:val="Heading1"/>
      </w:pPr>
      <w:r>
        <w:t>5.</w:t>
      </w:r>
      <w:r w:rsidR="00DC2C63">
        <w:t xml:space="preserve"> </w:t>
      </w:r>
      <w:r w:rsidR="004D1586" w:rsidRPr="0079438A">
        <w:rPr>
          <w:b/>
          <w:bCs/>
        </w:rPr>
        <w:t>docker run -d nginx</w:t>
      </w:r>
      <w:r w:rsidR="00410D68">
        <w:t>: chạy 1 container từ image nginx và chạy ở chế độ chạy nền</w:t>
      </w:r>
      <w:r w:rsidR="005C6F59">
        <w:t>(detached).</w:t>
      </w:r>
    </w:p>
    <w:p w14:paraId="7CEE7607" w14:textId="2395F2B1" w:rsidR="00C75FF2" w:rsidRDefault="00C75FF2" w:rsidP="004D1586">
      <w:r w:rsidRPr="00C75FF2">
        <w:rPr>
          <w:noProof/>
        </w:rPr>
        <w:drawing>
          <wp:inline distT="0" distB="0" distL="0" distR="0" wp14:anchorId="4A8C2B32" wp14:editId="73B5DEB1">
            <wp:extent cx="5943600" cy="5283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DBBF" w14:textId="6F046BD9" w:rsidR="004D1586" w:rsidRDefault="003E6CCD" w:rsidP="00650F0C">
      <w:pPr>
        <w:pStyle w:val="Heading1"/>
      </w:pPr>
      <w:r>
        <w:lastRenderedPageBreak/>
        <w:t>6.</w:t>
      </w:r>
      <w:r w:rsidR="002C377B">
        <w:t xml:space="preserve"> </w:t>
      </w:r>
      <w:r w:rsidR="004D1586" w:rsidRPr="00BC0C5B">
        <w:rPr>
          <w:b/>
          <w:bCs/>
        </w:rPr>
        <w:t>docker ps</w:t>
      </w:r>
      <w:r w:rsidR="00606ACE">
        <w:t>: xem danh sách các container đang chạy</w:t>
      </w:r>
      <w:r w:rsidR="00DE4316">
        <w:t>.</w:t>
      </w:r>
    </w:p>
    <w:p w14:paraId="48ABB1A2" w14:textId="4D3162B3" w:rsidR="00BE58E2" w:rsidRDefault="00BE58E2" w:rsidP="004D1586">
      <w:r w:rsidRPr="00BE58E2">
        <w:rPr>
          <w:noProof/>
        </w:rPr>
        <w:drawing>
          <wp:inline distT="0" distB="0" distL="0" distR="0" wp14:anchorId="7AA448E3" wp14:editId="14F29CCC">
            <wp:extent cx="5943600" cy="466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2239" w14:textId="4108AACB" w:rsidR="004D1586" w:rsidRDefault="005839B2" w:rsidP="00291B76">
      <w:pPr>
        <w:pStyle w:val="Heading1"/>
      </w:pPr>
      <w:r>
        <w:t>7.</w:t>
      </w:r>
      <w:r w:rsidR="00FE65A7">
        <w:t xml:space="preserve"> </w:t>
      </w:r>
      <w:r w:rsidR="004D1586" w:rsidRPr="00871B62">
        <w:rPr>
          <w:b/>
          <w:bCs/>
        </w:rPr>
        <w:t>docker ps -a</w:t>
      </w:r>
      <w:r w:rsidR="00937130">
        <w:t>: xem danh sách toàn bộ container kể cả đang chạy và đã dừng</w:t>
      </w:r>
      <w:r w:rsidR="00AF41C1">
        <w:t>.</w:t>
      </w:r>
    </w:p>
    <w:p w14:paraId="4FA3CB7A" w14:textId="5B39B2BA" w:rsidR="00354DB0" w:rsidRDefault="008F40E5" w:rsidP="004D1586">
      <w:r w:rsidRPr="008F40E5">
        <w:rPr>
          <w:noProof/>
        </w:rPr>
        <w:drawing>
          <wp:inline distT="0" distB="0" distL="0" distR="0" wp14:anchorId="4F8A7CBC" wp14:editId="784B1123">
            <wp:extent cx="5943600" cy="2707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DDDD" w14:textId="501BCADF" w:rsidR="004D1586" w:rsidRDefault="009201A0" w:rsidP="00ED2812">
      <w:pPr>
        <w:pStyle w:val="Heading1"/>
      </w:pPr>
      <w:r>
        <w:t>8.</w:t>
      </w:r>
      <w:r w:rsidR="0014119D">
        <w:t xml:space="preserve"> </w:t>
      </w:r>
      <w:r w:rsidR="004D1586" w:rsidRPr="00454F00">
        <w:rPr>
          <w:b/>
          <w:bCs/>
        </w:rPr>
        <w:t>docker logs &lt;container_id&gt;</w:t>
      </w:r>
      <w:r w:rsidR="00965E78">
        <w:t xml:space="preserve">: </w:t>
      </w:r>
      <w:r w:rsidR="0004106C">
        <w:t>xem log của 1 container đang chạy hoặc đã dừng.</w:t>
      </w:r>
    </w:p>
    <w:p w14:paraId="35D22122" w14:textId="1B1A8E2E" w:rsidR="001E2B74" w:rsidRDefault="000C4D0C" w:rsidP="004D1586">
      <w:r w:rsidRPr="000C4D0C">
        <w:rPr>
          <w:noProof/>
        </w:rPr>
        <w:drawing>
          <wp:inline distT="0" distB="0" distL="0" distR="0" wp14:anchorId="64CD3321" wp14:editId="0CE3DA3E">
            <wp:extent cx="5943600" cy="34283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83DB" w14:textId="3AA6D917" w:rsidR="00315E6E" w:rsidRDefault="00F22220" w:rsidP="003179C7">
      <w:pPr>
        <w:pStyle w:val="Heading1"/>
      </w:pPr>
      <w:r>
        <w:lastRenderedPageBreak/>
        <w:t>9.</w:t>
      </w:r>
      <w:r w:rsidR="002855F4">
        <w:t xml:space="preserve"> </w:t>
      </w:r>
      <w:r w:rsidR="004D1586" w:rsidRPr="00C74B95">
        <w:rPr>
          <w:b/>
          <w:bCs/>
        </w:rPr>
        <w:t>docker exec -it &lt;container_id&gt; /bin/sh</w:t>
      </w:r>
      <w:r w:rsidR="0054452E">
        <w:t xml:space="preserve">: </w:t>
      </w:r>
    </w:p>
    <w:p w14:paraId="69D85C8C" w14:textId="65D3603A" w:rsidR="004D1586" w:rsidRDefault="0054452E" w:rsidP="00315E6E">
      <w:pPr>
        <w:pStyle w:val="ListParagraph"/>
        <w:numPr>
          <w:ilvl w:val="0"/>
          <w:numId w:val="1"/>
        </w:numPr>
      </w:pPr>
      <w:r>
        <w:t>mở một terminal bên trong container đang chạy.</w:t>
      </w:r>
    </w:p>
    <w:p w14:paraId="60E9989E" w14:textId="20488FF5" w:rsidR="00322A56" w:rsidRDefault="00322A56" w:rsidP="00315E6E">
      <w:pPr>
        <w:pStyle w:val="ListParagraph"/>
        <w:numPr>
          <w:ilvl w:val="0"/>
          <w:numId w:val="1"/>
        </w:numPr>
      </w:pPr>
      <w:r>
        <w:t>-i: g</w:t>
      </w:r>
      <w:r w:rsidRPr="00322A56">
        <w:t>iữ kết nối với đầu vào (stdin) của container.</w:t>
      </w:r>
    </w:p>
    <w:p w14:paraId="430F9F40" w14:textId="19AE9129" w:rsidR="003A78FE" w:rsidRDefault="003A78FE" w:rsidP="00315E6E">
      <w:pPr>
        <w:pStyle w:val="ListParagraph"/>
        <w:numPr>
          <w:ilvl w:val="0"/>
          <w:numId w:val="1"/>
        </w:numPr>
      </w:pPr>
      <w:r>
        <w:t>-t: g</w:t>
      </w:r>
      <w:r w:rsidRPr="003A78FE">
        <w:t>án một terminal ảo để có thể nhập lệnh dễ dàng.</w:t>
      </w:r>
    </w:p>
    <w:p w14:paraId="272C873B" w14:textId="342CBEAA" w:rsidR="00B04874" w:rsidRDefault="00B34C1D" w:rsidP="004D1586">
      <w:r w:rsidRPr="00B34C1D">
        <w:rPr>
          <w:noProof/>
        </w:rPr>
        <w:drawing>
          <wp:inline distT="0" distB="0" distL="0" distR="0" wp14:anchorId="339B5806" wp14:editId="0FA358DD">
            <wp:extent cx="5943600" cy="4692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4B0A" w14:textId="0304022C" w:rsidR="004D1586" w:rsidRDefault="00157D0A" w:rsidP="003D583F">
      <w:pPr>
        <w:pStyle w:val="Heading1"/>
      </w:pPr>
      <w:r>
        <w:t>10.</w:t>
      </w:r>
      <w:r w:rsidR="00032857">
        <w:t xml:space="preserve"> </w:t>
      </w:r>
      <w:r w:rsidR="004D1586" w:rsidRPr="00684657">
        <w:rPr>
          <w:b/>
          <w:bCs/>
        </w:rPr>
        <w:t>docker stop &lt;container_id&gt;</w:t>
      </w:r>
      <w:r w:rsidR="004D355D" w:rsidRPr="000124B8">
        <w:t xml:space="preserve">: </w:t>
      </w:r>
      <w:r w:rsidR="004D355D">
        <w:t xml:space="preserve">dừng </w:t>
      </w:r>
      <w:r w:rsidR="00F82B2E">
        <w:t xml:space="preserve">1 </w:t>
      </w:r>
      <w:r w:rsidR="004D355D">
        <w:t>container đang chạy</w:t>
      </w:r>
      <w:r w:rsidR="00305B89">
        <w:t>.</w:t>
      </w:r>
    </w:p>
    <w:p w14:paraId="733B30D5" w14:textId="5A4EE78C" w:rsidR="008157B8" w:rsidRDefault="00552EAA" w:rsidP="004D1586">
      <w:r w:rsidRPr="00552EAA">
        <w:rPr>
          <w:noProof/>
        </w:rPr>
        <w:drawing>
          <wp:inline distT="0" distB="0" distL="0" distR="0" wp14:anchorId="2015D667" wp14:editId="0275C925">
            <wp:extent cx="5943600" cy="1407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92D9" w14:textId="637CC410" w:rsidR="004D1586" w:rsidRDefault="0052011B" w:rsidP="00CA1510">
      <w:pPr>
        <w:pStyle w:val="Heading1"/>
      </w:pPr>
      <w:r>
        <w:t>11.</w:t>
      </w:r>
      <w:r w:rsidR="00032857">
        <w:t xml:space="preserve"> </w:t>
      </w:r>
      <w:r w:rsidR="004D1586" w:rsidRPr="0078206B">
        <w:rPr>
          <w:b/>
          <w:bCs/>
        </w:rPr>
        <w:t>docker restart &lt;container_id&gt;</w:t>
      </w:r>
      <w:r w:rsidR="00F82B2E">
        <w:t>: khởi động lại 1</w:t>
      </w:r>
      <w:r w:rsidR="00A34A84">
        <w:t xml:space="preserve"> container.</w:t>
      </w:r>
    </w:p>
    <w:p w14:paraId="2042B2B1" w14:textId="2764ABDB" w:rsidR="00E33618" w:rsidRDefault="00E33618" w:rsidP="004D1586">
      <w:r w:rsidRPr="00E33618">
        <w:rPr>
          <w:noProof/>
        </w:rPr>
        <w:drawing>
          <wp:inline distT="0" distB="0" distL="0" distR="0" wp14:anchorId="5C21AC6D" wp14:editId="24C91260">
            <wp:extent cx="5943600" cy="1049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9554" w14:textId="3CACEA8E" w:rsidR="004D1586" w:rsidRDefault="007D16F6" w:rsidP="000A1096">
      <w:pPr>
        <w:pStyle w:val="Heading1"/>
      </w:pPr>
      <w:r>
        <w:t>12.</w:t>
      </w:r>
      <w:r w:rsidR="00032857">
        <w:t xml:space="preserve"> </w:t>
      </w:r>
      <w:r w:rsidR="004D1586" w:rsidRPr="002977C4">
        <w:rPr>
          <w:b/>
          <w:bCs/>
        </w:rPr>
        <w:t>docker rm &lt;container_id&gt;</w:t>
      </w:r>
      <w:r w:rsidR="007402C2">
        <w:t>: xóa một container.</w:t>
      </w:r>
    </w:p>
    <w:p w14:paraId="7589F77D" w14:textId="59E4CF7A" w:rsidR="00AC6EDD" w:rsidRDefault="00AC6EDD" w:rsidP="004D1586">
      <w:r w:rsidRPr="00AC6EDD">
        <w:rPr>
          <w:noProof/>
        </w:rPr>
        <w:drawing>
          <wp:inline distT="0" distB="0" distL="0" distR="0" wp14:anchorId="39F87408" wp14:editId="1ACFF033">
            <wp:extent cx="5943600" cy="4730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539F" w14:textId="4FC18212" w:rsidR="00714350" w:rsidRDefault="00714350" w:rsidP="004D1586">
      <w:r w:rsidRPr="00714350">
        <w:rPr>
          <w:noProof/>
        </w:rPr>
        <w:drawing>
          <wp:inline distT="0" distB="0" distL="0" distR="0" wp14:anchorId="4DA7BFC9" wp14:editId="5474426B">
            <wp:extent cx="5943600" cy="6502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A21" w14:textId="01179F17" w:rsidR="00714350" w:rsidRDefault="00DB624A" w:rsidP="004D1586">
      <w:r w:rsidRPr="00DB624A">
        <w:rPr>
          <w:noProof/>
        </w:rPr>
        <w:drawing>
          <wp:inline distT="0" distB="0" distL="0" distR="0" wp14:anchorId="023EF234" wp14:editId="1ACEB693">
            <wp:extent cx="5943600" cy="9848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9327" w14:textId="7F751747" w:rsidR="004D1586" w:rsidRDefault="00812149" w:rsidP="00CD04E5">
      <w:pPr>
        <w:pStyle w:val="Heading1"/>
      </w:pPr>
      <w:r>
        <w:lastRenderedPageBreak/>
        <w:t>13.</w:t>
      </w:r>
      <w:r w:rsidR="00032857">
        <w:t xml:space="preserve"> </w:t>
      </w:r>
      <w:r w:rsidR="004D1586" w:rsidRPr="00E814EF">
        <w:rPr>
          <w:b/>
          <w:bCs/>
        </w:rPr>
        <w:t>docker container prune</w:t>
      </w:r>
      <w:r w:rsidR="006C69AE">
        <w:t>: xóa toàn bộ container có trong máy.</w:t>
      </w:r>
    </w:p>
    <w:p w14:paraId="56206F30" w14:textId="1C5A84B4" w:rsidR="00F916DC" w:rsidRDefault="00F916DC" w:rsidP="004D1586">
      <w:r w:rsidRPr="00F916DC">
        <w:rPr>
          <w:noProof/>
        </w:rPr>
        <w:drawing>
          <wp:inline distT="0" distB="0" distL="0" distR="0" wp14:anchorId="57A1A536" wp14:editId="0E35A137">
            <wp:extent cx="5943600" cy="39420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1EA1" w14:textId="2E4FE479" w:rsidR="004D1586" w:rsidRDefault="008B409E" w:rsidP="009478A7">
      <w:pPr>
        <w:pStyle w:val="Heading1"/>
      </w:pPr>
      <w:r>
        <w:t>14.</w:t>
      </w:r>
      <w:r w:rsidR="00032857">
        <w:t xml:space="preserve"> </w:t>
      </w:r>
      <w:r w:rsidR="004D1586" w:rsidRPr="00A63BC9">
        <w:rPr>
          <w:b/>
          <w:bCs/>
        </w:rPr>
        <w:t>docker rmi &lt;image_id&gt;</w:t>
      </w:r>
      <w:r w:rsidR="00B918A7">
        <w:t>: xóa 1 image t</w:t>
      </w:r>
      <w:r w:rsidR="00AD0BAB">
        <w:t>heo id</w:t>
      </w:r>
    </w:p>
    <w:p w14:paraId="550EA1F1" w14:textId="3D537A5B" w:rsidR="00E24BDA" w:rsidRDefault="00097A6B" w:rsidP="004D158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89D1E5" wp14:editId="62EB8CA6">
                <wp:simplePos x="0" y="0"/>
                <wp:positionH relativeFrom="column">
                  <wp:posOffset>45720</wp:posOffset>
                </wp:positionH>
                <wp:positionV relativeFrom="paragraph">
                  <wp:posOffset>830580</wp:posOffset>
                </wp:positionV>
                <wp:extent cx="5737860" cy="152400"/>
                <wp:effectExtent l="0" t="0" r="1524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8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1E591A" id="Rectangle 15" o:spid="_x0000_s1026" style="position:absolute;margin-left:3.6pt;margin-top:65.4pt;width:451.8pt;height:12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" filled="f" strokecolor="red" strokeweight="1pt"/>
            </w:pict>
          </mc:Fallback>
        </mc:AlternateContent>
      </w:r>
      <w:r w:rsidR="00E24BDA" w:rsidRPr="00E24BDA">
        <w:drawing>
          <wp:inline distT="0" distB="0" distL="0" distR="0" wp14:anchorId="52194EAB" wp14:editId="1AE28E0B">
            <wp:extent cx="5943600" cy="3338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8987" w14:textId="24BCF118" w:rsidR="00E24BDA" w:rsidRDefault="00FA2ECD" w:rsidP="004D1586">
      <w:r w:rsidRPr="00FA2ECD">
        <w:lastRenderedPageBreak/>
        <w:drawing>
          <wp:inline distT="0" distB="0" distL="0" distR="0" wp14:anchorId="6AC41B11" wp14:editId="772D6B8D">
            <wp:extent cx="5943600" cy="1791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C9B3" w14:textId="0DA54A93" w:rsidR="004D1586" w:rsidRDefault="00CB0DAF" w:rsidP="00CB0DAF">
      <w:pPr>
        <w:pStyle w:val="Heading1"/>
      </w:pPr>
      <w:r>
        <w:t>15.</w:t>
      </w:r>
      <w:r w:rsidR="00032857">
        <w:t xml:space="preserve"> </w:t>
      </w:r>
      <w:r w:rsidR="004D1586" w:rsidRPr="00A4164A">
        <w:rPr>
          <w:b/>
          <w:bCs/>
        </w:rPr>
        <w:t>docker image prune -a</w:t>
      </w:r>
      <w:r w:rsidR="001320DF">
        <w:t>: Xóa tất cả các image trong máy</w:t>
      </w:r>
      <w:r w:rsidR="00CF3316">
        <w:t>.</w:t>
      </w:r>
    </w:p>
    <w:p w14:paraId="4390AF3E" w14:textId="385734DC" w:rsidR="004D1586" w:rsidRDefault="00523FB3" w:rsidP="00523FB3">
      <w:pPr>
        <w:pStyle w:val="Heading1"/>
      </w:pPr>
      <w:r>
        <w:t>16.</w:t>
      </w:r>
      <w:r w:rsidR="00061F8B">
        <w:t xml:space="preserve"> </w:t>
      </w:r>
      <w:r w:rsidR="004D1586" w:rsidRPr="000B33AC">
        <w:rPr>
          <w:b/>
          <w:bCs/>
        </w:rPr>
        <w:t>docker run -d -p 8080:80 nginx</w:t>
      </w:r>
      <w:r w:rsidR="00677ABD">
        <w:t xml:space="preserve">: </w:t>
      </w:r>
      <w:r w:rsidR="006D42E0">
        <w:t>chạy 1 container từ image ngnix trong chế độ chạy nền và ánh xạ cổng từ host sang container</w:t>
      </w:r>
      <w:r w:rsidR="001955E0">
        <w:t>.</w:t>
      </w:r>
    </w:p>
    <w:p w14:paraId="5B32994C" w14:textId="7FE611D6" w:rsidR="007B2E08" w:rsidRDefault="0022301F" w:rsidP="004D1586">
      <w:pPr>
        <w:pStyle w:val="ListParagraph"/>
        <w:numPr>
          <w:ilvl w:val="0"/>
          <w:numId w:val="2"/>
        </w:numPr>
      </w:pPr>
      <w:r w:rsidRPr="0022301F">
        <w:t>-d (detached mode)</w:t>
      </w:r>
      <w:r>
        <w:t xml:space="preserve">: </w:t>
      </w:r>
      <w:r w:rsidR="007B2E08">
        <w:t>c</w:t>
      </w:r>
      <w:r w:rsidRPr="0022301F">
        <w:t>hạy container trong nền</w:t>
      </w:r>
      <w:r w:rsidR="00C365C8">
        <w:t xml:space="preserve">, </w:t>
      </w:r>
      <w:r w:rsidRPr="0022301F">
        <w:t>không chiếm terminal.</w:t>
      </w:r>
    </w:p>
    <w:p w14:paraId="0ABD55C8" w14:textId="194CCDF9" w:rsidR="007B2E08" w:rsidRDefault="007B2E08" w:rsidP="004D1586">
      <w:pPr>
        <w:pStyle w:val="ListParagraph"/>
        <w:numPr>
          <w:ilvl w:val="0"/>
          <w:numId w:val="2"/>
        </w:numPr>
      </w:pPr>
      <w:r>
        <w:t xml:space="preserve">-p 8080:80: </w:t>
      </w:r>
      <w:r w:rsidR="005B79ED">
        <w:t>ánh xạ cổng từ host sang container</w:t>
      </w:r>
      <w:r w:rsidR="00C7552E">
        <w:t>:</w:t>
      </w:r>
    </w:p>
    <w:p w14:paraId="6DA460C9" w14:textId="7A732F4F" w:rsidR="00C7552E" w:rsidRDefault="00D31F91" w:rsidP="00C7552E">
      <w:pPr>
        <w:pStyle w:val="ListParagraph"/>
        <w:numPr>
          <w:ilvl w:val="1"/>
          <w:numId w:val="2"/>
        </w:numPr>
      </w:pPr>
      <w:r>
        <w:t>8080: trên host</w:t>
      </w:r>
    </w:p>
    <w:p w14:paraId="63D6C0BF" w14:textId="26238452" w:rsidR="00D31F91" w:rsidRDefault="00D31F91" w:rsidP="00C7552E">
      <w:pPr>
        <w:pStyle w:val="ListParagraph"/>
        <w:numPr>
          <w:ilvl w:val="1"/>
          <w:numId w:val="2"/>
        </w:numPr>
      </w:pPr>
      <w:r>
        <w:t>80: trên contianer</w:t>
      </w:r>
    </w:p>
    <w:p w14:paraId="3EC3F570" w14:textId="7E2AD298" w:rsidR="00677ABD" w:rsidRDefault="00677ABD" w:rsidP="004D1586">
      <w:r w:rsidRPr="00677ABD">
        <w:drawing>
          <wp:inline distT="0" distB="0" distL="0" distR="0" wp14:anchorId="4BDE1278" wp14:editId="4D3B1350">
            <wp:extent cx="5943600" cy="2543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C4A7" w14:textId="4C3B1B4E" w:rsidR="00A347ED" w:rsidRDefault="00A347ED" w:rsidP="004D1586">
      <w:r w:rsidRPr="00A347ED">
        <w:drawing>
          <wp:inline distT="0" distB="0" distL="0" distR="0" wp14:anchorId="12935CA0" wp14:editId="3887EA8F">
            <wp:extent cx="5943600" cy="462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61E6" w14:textId="7D7271C6" w:rsidR="00F703BE" w:rsidRDefault="00F703BE" w:rsidP="004D1586">
      <w:r w:rsidRPr="00F703BE">
        <w:lastRenderedPageBreak/>
        <w:drawing>
          <wp:inline distT="0" distB="0" distL="0" distR="0" wp14:anchorId="2A83B72F" wp14:editId="11919211">
            <wp:extent cx="5943600" cy="30168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C7D9" w14:textId="25666CAB" w:rsidR="004D1586" w:rsidRDefault="000A08B3" w:rsidP="00105AF4">
      <w:pPr>
        <w:pStyle w:val="Heading1"/>
      </w:pPr>
      <w:r>
        <w:t>17.</w:t>
      </w:r>
      <w:r w:rsidR="00061F8B">
        <w:t xml:space="preserve"> </w:t>
      </w:r>
      <w:r w:rsidR="004D1586" w:rsidRPr="002B74A3">
        <w:rPr>
          <w:b/>
          <w:bCs/>
        </w:rPr>
        <w:t>docker inspect &lt;container_id&gt;</w:t>
      </w:r>
      <w:r w:rsidR="00DA5A31">
        <w:t xml:space="preserve">: </w:t>
      </w:r>
      <w:r w:rsidR="009C08E3">
        <w:t>xem</w:t>
      </w:r>
      <w:r w:rsidR="001D7892">
        <w:t xml:space="preserve"> thông tin chi tiết về 1 container</w:t>
      </w:r>
      <w:r w:rsidR="000D7D68">
        <w:t>.</w:t>
      </w:r>
    </w:p>
    <w:p w14:paraId="31B165A5" w14:textId="5B5B5745" w:rsidR="00127EC7" w:rsidRDefault="00127EC7" w:rsidP="004D1586">
      <w:r w:rsidRPr="00127EC7">
        <w:drawing>
          <wp:inline distT="0" distB="0" distL="0" distR="0" wp14:anchorId="5A2FDA71" wp14:editId="334A3490">
            <wp:extent cx="5943600" cy="30232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A002" w14:textId="120F7E3D" w:rsidR="004D1586" w:rsidRDefault="005E54F0" w:rsidP="005E54F0">
      <w:pPr>
        <w:pStyle w:val="Heading1"/>
      </w:pPr>
      <w:r>
        <w:t>18.</w:t>
      </w:r>
      <w:r w:rsidR="0007335D">
        <w:t xml:space="preserve"> </w:t>
      </w:r>
      <w:r w:rsidR="004D1586" w:rsidRPr="00E63BDC">
        <w:rPr>
          <w:b/>
          <w:bCs/>
        </w:rPr>
        <w:t>docker run -d -v mydata:/data nginx</w:t>
      </w:r>
      <w:r w:rsidR="003D4CE5">
        <w:t xml:space="preserve">: </w:t>
      </w:r>
      <w:r w:rsidR="00B826CC">
        <w:t>chạy 1 container từ image nginx, chạy ở chế độ nền, gắn volume mydata vào thư mục /data trong container để lưu trữ dữ liệu.</w:t>
      </w:r>
    </w:p>
    <w:p w14:paraId="60D0D77D" w14:textId="01EB4C20" w:rsidR="00B826CC" w:rsidRDefault="00BC1A2E" w:rsidP="00BC1A2E">
      <w:pPr>
        <w:pStyle w:val="ListParagraph"/>
        <w:numPr>
          <w:ilvl w:val="0"/>
          <w:numId w:val="3"/>
        </w:numPr>
      </w:pPr>
      <w:r>
        <w:t>-d: chạy ở chế độ nền.</w:t>
      </w:r>
    </w:p>
    <w:p w14:paraId="7451BAF0" w14:textId="2B60E096" w:rsidR="00BC1A2E" w:rsidRDefault="005729BF" w:rsidP="00BC1A2E">
      <w:pPr>
        <w:pStyle w:val="ListParagraph"/>
        <w:numPr>
          <w:ilvl w:val="0"/>
          <w:numId w:val="3"/>
        </w:numPr>
      </w:pPr>
      <w:r>
        <w:t xml:space="preserve">-v mydata/data: </w:t>
      </w:r>
      <w:r w:rsidR="001F30B3">
        <w:t>gắn 1 volume vào container</w:t>
      </w:r>
    </w:p>
    <w:p w14:paraId="73CD667E" w14:textId="4DF3757C" w:rsidR="00B03338" w:rsidRDefault="00251C0A" w:rsidP="00B03338">
      <w:pPr>
        <w:pStyle w:val="ListParagraph"/>
        <w:numPr>
          <w:ilvl w:val="1"/>
          <w:numId w:val="3"/>
        </w:numPr>
      </w:pPr>
      <w:r>
        <w:lastRenderedPageBreak/>
        <w:t xml:space="preserve">mydata: tên của 1 volume đã được tạo trên hệ thống docker trên máy, nếu chưa tồn tại volume này docker sẽ tự </w:t>
      </w:r>
      <w:r w:rsidR="00650218">
        <w:t>động tạo</w:t>
      </w:r>
      <w:r w:rsidR="001044E4">
        <w:t xml:space="preserve"> mới</w:t>
      </w:r>
      <w:r w:rsidR="00ED5A56">
        <w:t>. Volume này dùng dể lưu trữ dữ liệu bên vững bên ng</w:t>
      </w:r>
      <w:r w:rsidR="008D38BB">
        <w:t>oài container.</w:t>
      </w:r>
    </w:p>
    <w:p w14:paraId="5D348A15" w14:textId="6A72B8E4" w:rsidR="00525F9D" w:rsidRDefault="00525F9D" w:rsidP="00B03338">
      <w:pPr>
        <w:pStyle w:val="ListParagraph"/>
        <w:numPr>
          <w:ilvl w:val="1"/>
          <w:numId w:val="3"/>
        </w:numPr>
      </w:pPr>
      <w:r>
        <w:t xml:space="preserve">/data: </w:t>
      </w:r>
      <w:r w:rsidR="00B53B55">
        <w:t>là đường dẫn bên trong container nới volume mydata sẽ gắn vào.</w:t>
      </w:r>
    </w:p>
    <w:p w14:paraId="5B500948" w14:textId="1D2AC8AA" w:rsidR="007D02AB" w:rsidRDefault="007D02AB" w:rsidP="00E17BB9">
      <w:pPr>
        <w:pStyle w:val="ListParagraph"/>
        <w:numPr>
          <w:ilvl w:val="0"/>
          <w:numId w:val="3"/>
        </w:numPr>
        <w:spacing w:after="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E17BB9">
        <w:rPr>
          <w:rFonts w:eastAsia="Times New Roman" w:cs="Times New Roman"/>
          <w:kern w:val="0"/>
          <w:sz w:val="24"/>
          <w:szCs w:val="24"/>
          <w14:ligatures w14:val="none"/>
        </w:rPr>
        <w:t>Điều này có nghĩa là dữ liệu trong mydata sẽ xuất hiện trong thư mục /data của container, và mọi thay đổi trong /data cũng được lưu lại trong volume mydata.</w:t>
      </w:r>
    </w:p>
    <w:p w14:paraId="3F574FCB" w14:textId="0BFBAFB8" w:rsidR="006151DB" w:rsidRDefault="008C1A0F" w:rsidP="006151DB">
      <w:pPr>
        <w:spacing w:after="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 w:rsidRPr="008C1A0F">
        <w:rPr>
          <w:rFonts w:eastAsia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5190DAAB" wp14:editId="7994DD48">
            <wp:extent cx="5943600" cy="9734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0310" w14:textId="405C13A1" w:rsidR="00CA2833" w:rsidRPr="006151DB" w:rsidRDefault="007047AB" w:rsidP="006151DB">
      <w:pPr>
        <w:spacing w:after="0" w:line="240" w:lineRule="auto"/>
        <w:rPr>
          <w:rFonts w:eastAsia="Times New Roman" w:cs="Times New Roman"/>
          <w:kern w:val="0"/>
          <w:sz w:val="24"/>
          <w:szCs w:val="24"/>
          <w14:ligatures w14:val="none"/>
        </w:rPr>
      </w:pPr>
      <w:r>
        <w:rPr>
          <w:rFonts w:eastAsia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69CDEC" wp14:editId="0E486701">
                <wp:simplePos x="0" y="0"/>
                <wp:positionH relativeFrom="column">
                  <wp:posOffset>27709</wp:posOffset>
                </wp:positionH>
                <wp:positionV relativeFrom="paragraph">
                  <wp:posOffset>253192</wp:posOffset>
                </wp:positionV>
                <wp:extent cx="5860473" cy="117763"/>
                <wp:effectExtent l="0" t="0" r="26035" b="158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0473" cy="117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8EE11" id="Rectangle 28" o:spid="_x0000_s1026" style="position:absolute;margin-left:2.2pt;margin-top:19.95pt;width:461.45pt;height:9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" filled="f" strokecolor="red" strokeweight="1pt"/>
            </w:pict>
          </mc:Fallback>
        </mc:AlternateContent>
      </w:r>
      <w:r w:rsidR="00CA2833" w:rsidRPr="00CA2833">
        <w:rPr>
          <w:rFonts w:eastAsia="Times New Roman" w:cs="Times New Roman"/>
          <w:kern w:val="0"/>
          <w:sz w:val="24"/>
          <w:szCs w:val="24"/>
          <w14:ligatures w14:val="none"/>
        </w:rPr>
        <w:drawing>
          <wp:inline distT="0" distB="0" distL="0" distR="0" wp14:anchorId="55DD4838" wp14:editId="4A6775CD">
            <wp:extent cx="5943600" cy="5257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2DD7" w14:textId="4037C5E9" w:rsidR="004D1586" w:rsidRDefault="00F46811" w:rsidP="00E85890">
      <w:pPr>
        <w:pStyle w:val="Heading1"/>
      </w:pPr>
      <w:r>
        <w:t xml:space="preserve">19. </w:t>
      </w:r>
      <w:r w:rsidR="004D1586" w:rsidRPr="000C7D38">
        <w:rPr>
          <w:b/>
          <w:bCs/>
        </w:rPr>
        <w:t>docker volume ls</w:t>
      </w:r>
      <w:r w:rsidR="00C5297A">
        <w:t>: xem danh sách volume có trong máy.</w:t>
      </w:r>
    </w:p>
    <w:p w14:paraId="742A81A4" w14:textId="46EC27AA" w:rsidR="00C5297A" w:rsidRDefault="00406F15" w:rsidP="004D1586">
      <w:r w:rsidRPr="00406F15">
        <w:drawing>
          <wp:inline distT="0" distB="0" distL="0" distR="0" wp14:anchorId="6CBA7D3F" wp14:editId="6DD613F7">
            <wp:extent cx="5943600" cy="3912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6507" w14:textId="2F178D22" w:rsidR="004D1586" w:rsidRDefault="00C336E3" w:rsidP="009721C4">
      <w:pPr>
        <w:pStyle w:val="Heading1"/>
      </w:pPr>
      <w:r>
        <w:rPr>
          <w:b/>
          <w:bCs/>
        </w:rPr>
        <w:lastRenderedPageBreak/>
        <w:t>20.</w:t>
      </w:r>
      <w:r w:rsidR="00C20F13" w:rsidRPr="008A4197">
        <w:rPr>
          <w:b/>
          <w:bCs/>
        </w:rPr>
        <w:t xml:space="preserve"> </w:t>
      </w:r>
      <w:r w:rsidR="004D1586" w:rsidRPr="008A4197">
        <w:rPr>
          <w:b/>
          <w:bCs/>
        </w:rPr>
        <w:t>docker volume prune</w:t>
      </w:r>
      <w:r w:rsidR="00354B3C">
        <w:t>: xóa tất cả volume trong docker.</w:t>
      </w:r>
    </w:p>
    <w:p w14:paraId="09D881CE" w14:textId="39C5967E" w:rsidR="004D1586" w:rsidRDefault="00E73DB3" w:rsidP="00E73DB3">
      <w:pPr>
        <w:pStyle w:val="Heading1"/>
      </w:pPr>
      <w:r>
        <w:t>21.</w:t>
      </w:r>
      <w:r w:rsidR="0034698C">
        <w:t xml:space="preserve"> </w:t>
      </w:r>
      <w:r w:rsidR="004D1586" w:rsidRPr="008A4197">
        <w:rPr>
          <w:b/>
          <w:bCs/>
        </w:rPr>
        <w:t>docker run -d --name my_nginx nginx</w:t>
      </w:r>
      <w:r w:rsidR="00393647">
        <w:t>: tạo và chạy 1 container</w:t>
      </w:r>
      <w:r w:rsidR="003B5E8F">
        <w:t xml:space="preserve"> với tên my_nginx từ image nginx</w:t>
      </w:r>
      <w:r w:rsidR="00393647">
        <w:t xml:space="preserve"> ở chế độ nền.</w:t>
      </w:r>
    </w:p>
    <w:p w14:paraId="33E65764" w14:textId="517B6838" w:rsidR="00393647" w:rsidRDefault="00393647" w:rsidP="00393647">
      <w:pPr>
        <w:pStyle w:val="ListParagraph"/>
        <w:numPr>
          <w:ilvl w:val="0"/>
          <w:numId w:val="4"/>
        </w:numPr>
      </w:pPr>
      <w:r>
        <w:t>-d: chạy container ở chế độ nền.</w:t>
      </w:r>
    </w:p>
    <w:p w14:paraId="5505A767" w14:textId="62D4EB79" w:rsidR="00364298" w:rsidRDefault="00364298" w:rsidP="00393647">
      <w:pPr>
        <w:pStyle w:val="ListParagraph"/>
        <w:numPr>
          <w:ilvl w:val="0"/>
          <w:numId w:val="4"/>
        </w:numPr>
      </w:pPr>
      <w:r>
        <w:t>--name</w:t>
      </w:r>
      <w:r w:rsidR="0039489D">
        <w:t xml:space="preserve"> my_nginx</w:t>
      </w:r>
      <w:r>
        <w:t>:</w:t>
      </w:r>
      <w:r w:rsidR="000F12D5">
        <w:t xml:space="preserve"> </w:t>
      </w:r>
      <w:r w:rsidR="000F2DE5">
        <w:t>đ</w:t>
      </w:r>
      <w:r w:rsidR="000F12D5" w:rsidRPr="000F12D5">
        <w:t>ặt tên cho container là my_nginx</w:t>
      </w:r>
    </w:p>
    <w:p w14:paraId="6F11A8B0" w14:textId="3A05C120" w:rsidR="00DB6917" w:rsidRDefault="00DB6917" w:rsidP="00DB6917">
      <w:r w:rsidRPr="00DB6917">
        <w:drawing>
          <wp:inline distT="0" distB="0" distL="0" distR="0" wp14:anchorId="09CEBCA0" wp14:editId="7FBD5437">
            <wp:extent cx="5943600" cy="6464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4A1A" w14:textId="3B9A3301" w:rsidR="00367106" w:rsidRDefault="0051065D" w:rsidP="00DB691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A37898" wp14:editId="274D96A7">
                <wp:simplePos x="0" y="0"/>
                <wp:positionH relativeFrom="column">
                  <wp:posOffset>20782</wp:posOffset>
                </wp:positionH>
                <wp:positionV relativeFrom="paragraph">
                  <wp:posOffset>268490</wp:posOffset>
                </wp:positionV>
                <wp:extent cx="5611091" cy="145472"/>
                <wp:effectExtent l="0" t="0" r="27940" b="2603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091" cy="145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7C7502" id="Rectangle 32" o:spid="_x0000_s1026" style="position:absolute;margin-left:1.65pt;margin-top:21.15pt;width:441.8pt;height:1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" filled="f" strokecolor="red" strokeweight="1pt"/>
            </w:pict>
          </mc:Fallback>
        </mc:AlternateContent>
      </w:r>
      <w:r w:rsidR="00367106" w:rsidRPr="00367106">
        <w:drawing>
          <wp:inline distT="0" distB="0" distL="0" distR="0" wp14:anchorId="36C01CEA" wp14:editId="11FC3E35">
            <wp:extent cx="5943600" cy="8547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8185" w14:textId="606E4155" w:rsidR="004D1586" w:rsidRDefault="006348E4" w:rsidP="00481BD3">
      <w:pPr>
        <w:pStyle w:val="Heading1"/>
      </w:pPr>
      <w:r>
        <w:t>22.</w:t>
      </w:r>
      <w:r w:rsidR="00F92B1A">
        <w:t xml:space="preserve"> </w:t>
      </w:r>
      <w:r w:rsidR="004D1586" w:rsidRPr="00D03F62">
        <w:rPr>
          <w:b/>
          <w:bCs/>
        </w:rPr>
        <w:t>docker stats</w:t>
      </w:r>
      <w:r w:rsidR="001C013C">
        <w:t xml:space="preserve">: </w:t>
      </w:r>
      <w:r w:rsidR="002E01E9">
        <w:t>hiển thị các thông tin về tài nguyên và các container đang sử dụn</w:t>
      </w:r>
      <w:r w:rsidR="00936801">
        <w:t>g</w:t>
      </w:r>
    </w:p>
    <w:p w14:paraId="0224437C" w14:textId="5BD1CBE1" w:rsidR="002A22CC" w:rsidRDefault="002A22CC" w:rsidP="004D1586">
      <w:r w:rsidRPr="002A22CC">
        <w:drawing>
          <wp:inline distT="0" distB="0" distL="0" distR="0" wp14:anchorId="1A876110" wp14:editId="28F1B8B5">
            <wp:extent cx="5943600" cy="937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A24F" w14:textId="6F7BB475" w:rsidR="004D1586" w:rsidRDefault="00CF7520" w:rsidP="0070028D">
      <w:pPr>
        <w:pStyle w:val="Heading1"/>
      </w:pPr>
      <w:r>
        <w:t>23.</w:t>
      </w:r>
      <w:r w:rsidR="005517F2">
        <w:t xml:space="preserve"> </w:t>
      </w:r>
      <w:r w:rsidR="004D1586" w:rsidRPr="005E427D">
        <w:rPr>
          <w:b/>
          <w:bCs/>
        </w:rPr>
        <w:t>docker network ls</w:t>
      </w:r>
      <w:r w:rsidR="00336478">
        <w:t>: xem danh sách các network trong máy.</w:t>
      </w:r>
    </w:p>
    <w:p w14:paraId="623C7F0F" w14:textId="25452A23" w:rsidR="00336478" w:rsidRDefault="00E41C02" w:rsidP="004D1586">
      <w:r w:rsidRPr="00E41C02">
        <w:drawing>
          <wp:inline distT="0" distB="0" distL="0" distR="0" wp14:anchorId="696E5262" wp14:editId="301FAB7C">
            <wp:extent cx="5943600" cy="1696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A7AF" w14:textId="77777777" w:rsidR="00FD0E4F" w:rsidRDefault="00FD0E4F" w:rsidP="00FD0E4F">
      <w:pPr>
        <w:pStyle w:val="ListParagraph"/>
        <w:numPr>
          <w:ilvl w:val="0"/>
          <w:numId w:val="5"/>
        </w:numPr>
      </w:pPr>
      <w:r w:rsidRPr="00FD0E4F">
        <w:rPr>
          <w:b/>
          <w:bCs/>
        </w:rPr>
        <w:t>NETWORK ID</w:t>
      </w:r>
      <w:r w:rsidRPr="00FD0E4F">
        <w:t>: ID duy nhất của mạng Docker.</w:t>
      </w:r>
    </w:p>
    <w:p w14:paraId="7C1438C2" w14:textId="77777777" w:rsidR="00FD0E4F" w:rsidRDefault="00FD0E4F" w:rsidP="00FD0E4F">
      <w:pPr>
        <w:pStyle w:val="ListParagraph"/>
        <w:numPr>
          <w:ilvl w:val="0"/>
          <w:numId w:val="5"/>
        </w:numPr>
      </w:pPr>
      <w:r w:rsidRPr="00FD0E4F">
        <w:rPr>
          <w:b/>
          <w:bCs/>
        </w:rPr>
        <w:t>NAME</w:t>
      </w:r>
      <w:r w:rsidRPr="00FD0E4F">
        <w:t>: Tên của mạng.</w:t>
      </w:r>
    </w:p>
    <w:p w14:paraId="79F6BA6B" w14:textId="0FB7A3EA" w:rsidR="00FD0E4F" w:rsidRDefault="00FD0E4F" w:rsidP="004D1586">
      <w:pPr>
        <w:pStyle w:val="ListParagraph"/>
        <w:numPr>
          <w:ilvl w:val="0"/>
          <w:numId w:val="5"/>
        </w:numPr>
      </w:pPr>
      <w:r w:rsidRPr="00FD0E4F">
        <w:rPr>
          <w:b/>
          <w:bCs/>
        </w:rPr>
        <w:t>DRIVER</w:t>
      </w:r>
      <w:r w:rsidRPr="00FD0E4F">
        <w:t>: Loại driver được sử dụng để quản lý mạng đó</w:t>
      </w:r>
      <w:r w:rsidR="004F5642">
        <w:t>.</w:t>
      </w:r>
    </w:p>
    <w:p w14:paraId="1BAFDA5C" w14:textId="47F8DD81" w:rsidR="004F5642" w:rsidRDefault="00D86E0A" w:rsidP="00FB30E0">
      <w:pPr>
        <w:pStyle w:val="ListParagraph"/>
        <w:numPr>
          <w:ilvl w:val="1"/>
          <w:numId w:val="5"/>
        </w:numPr>
      </w:pPr>
      <w:r>
        <w:t>b</w:t>
      </w:r>
      <w:r w:rsidR="00FB30E0">
        <w:t>ridge:</w:t>
      </w:r>
      <w:r w:rsidR="000A520B">
        <w:t xml:space="preserve"> </w:t>
      </w:r>
      <w:r w:rsidR="00E613FB" w:rsidRPr="00E613FB">
        <w:t>Mặc định khi chạy container mà không chỉ định mạng. Các container trong cùng một bridge có thể giao tiếp với nhau.</w:t>
      </w:r>
    </w:p>
    <w:p w14:paraId="44F06729" w14:textId="4DD34593" w:rsidR="006E64F9" w:rsidRDefault="006E64F9" w:rsidP="00FB30E0">
      <w:pPr>
        <w:pStyle w:val="ListParagraph"/>
        <w:numPr>
          <w:ilvl w:val="1"/>
          <w:numId w:val="5"/>
        </w:numPr>
      </w:pPr>
      <w:r w:rsidRPr="006E64F9">
        <w:t>host</w:t>
      </w:r>
      <w:r>
        <w:t xml:space="preserve">: </w:t>
      </w:r>
      <w:r w:rsidR="0023489D" w:rsidRPr="0023489D">
        <w:t>Container chia sẻ network với host, không có network isolation.</w:t>
      </w:r>
    </w:p>
    <w:p w14:paraId="2EF51BC9" w14:textId="14126071" w:rsidR="00AA2FBD" w:rsidRDefault="00AA2FBD" w:rsidP="00FB30E0">
      <w:pPr>
        <w:pStyle w:val="ListParagraph"/>
        <w:numPr>
          <w:ilvl w:val="1"/>
          <w:numId w:val="5"/>
        </w:numPr>
      </w:pPr>
      <w:r w:rsidRPr="00AA2FBD">
        <w:lastRenderedPageBreak/>
        <w:t>none</w:t>
      </w:r>
      <w:r>
        <w:t xml:space="preserve">: </w:t>
      </w:r>
      <w:r w:rsidR="003216E6" w:rsidRPr="003216E6">
        <w:t>Container không có mạng (cô lập hoàn toàn).</w:t>
      </w:r>
    </w:p>
    <w:p w14:paraId="0EB78B27" w14:textId="36A68B7E" w:rsidR="000C3486" w:rsidRDefault="000C3486" w:rsidP="00FB30E0">
      <w:pPr>
        <w:pStyle w:val="ListParagraph"/>
        <w:numPr>
          <w:ilvl w:val="1"/>
          <w:numId w:val="5"/>
        </w:numPr>
      </w:pPr>
      <w:r w:rsidRPr="000C3486">
        <w:t>overlay</w:t>
      </w:r>
      <w:r>
        <w:t xml:space="preserve">: </w:t>
      </w:r>
      <w:r w:rsidR="00300E43" w:rsidRPr="00300E43">
        <w:t>Dùng trong Docker Swarm để kết nối container giữa nhiều máy.</w:t>
      </w:r>
    </w:p>
    <w:p w14:paraId="0861EF2D" w14:textId="06D3E3E4" w:rsidR="00B24136" w:rsidRDefault="00B24136" w:rsidP="00FB30E0">
      <w:pPr>
        <w:pStyle w:val="ListParagraph"/>
        <w:numPr>
          <w:ilvl w:val="1"/>
          <w:numId w:val="5"/>
        </w:numPr>
      </w:pPr>
      <w:r w:rsidRPr="00B24136">
        <w:t>macvlan</w:t>
      </w:r>
      <w:r>
        <w:t xml:space="preserve">: </w:t>
      </w:r>
      <w:r w:rsidR="00444C65" w:rsidRPr="00444C65">
        <w:t>Gán địa chỉ MAC ảo cho container, giúp container giao tiếp trực tiếp với mạng vật lý.</w:t>
      </w:r>
    </w:p>
    <w:p w14:paraId="7E53820A" w14:textId="288463D5" w:rsidR="0018092D" w:rsidRDefault="00FD0E4F" w:rsidP="004D1586">
      <w:pPr>
        <w:pStyle w:val="ListParagraph"/>
        <w:numPr>
          <w:ilvl w:val="0"/>
          <w:numId w:val="5"/>
        </w:numPr>
      </w:pPr>
      <w:r w:rsidRPr="00FD0E4F">
        <w:rPr>
          <w:b/>
          <w:bCs/>
        </w:rPr>
        <w:t>SCOPE</w:t>
      </w:r>
      <w:r w:rsidRPr="00FD0E4F">
        <w:t>: Phạm vi hoạt động của mạng.</w:t>
      </w:r>
    </w:p>
    <w:p w14:paraId="59FE240D" w14:textId="5E0878A3" w:rsidR="00961925" w:rsidRDefault="00C85430" w:rsidP="00961925">
      <w:pPr>
        <w:pStyle w:val="ListParagraph"/>
        <w:numPr>
          <w:ilvl w:val="1"/>
          <w:numId w:val="5"/>
        </w:numPr>
      </w:pPr>
      <w:r w:rsidRPr="00C85430">
        <w:t>local</w:t>
      </w:r>
      <w:r>
        <w:t>:</w:t>
      </w:r>
      <w:r w:rsidR="007B38CF">
        <w:t xml:space="preserve"> </w:t>
      </w:r>
      <w:r w:rsidR="001E09D9" w:rsidRPr="001E09D9">
        <w:t>Chỉ tồn tại trên một node của Docker (ví dụ: bridge, host, none).</w:t>
      </w:r>
    </w:p>
    <w:p w14:paraId="3FFB087E" w14:textId="3C0C664B" w:rsidR="005523A3" w:rsidRDefault="005523A3" w:rsidP="00961925">
      <w:pPr>
        <w:pStyle w:val="ListParagraph"/>
        <w:numPr>
          <w:ilvl w:val="1"/>
          <w:numId w:val="5"/>
        </w:numPr>
      </w:pPr>
      <w:r w:rsidRPr="005523A3">
        <w:t>swarm</w:t>
      </w:r>
      <w:r>
        <w:t xml:space="preserve">: </w:t>
      </w:r>
      <w:r w:rsidR="00A03D3D" w:rsidRPr="00A03D3D">
        <w:t>Được sử dụng trong Docker Swarm để kết nối container giữa nhiều node.</w:t>
      </w:r>
    </w:p>
    <w:p w14:paraId="5A132BE7" w14:textId="3DA0775B" w:rsidR="00793312" w:rsidRDefault="00793312" w:rsidP="00961925">
      <w:pPr>
        <w:pStyle w:val="ListParagraph"/>
        <w:numPr>
          <w:ilvl w:val="1"/>
          <w:numId w:val="5"/>
        </w:numPr>
      </w:pPr>
      <w:r w:rsidRPr="00793312">
        <w:t>global</w:t>
      </w:r>
      <w:r>
        <w:t>:</w:t>
      </w:r>
      <w:r w:rsidR="0082018A">
        <w:t xml:space="preserve"> </w:t>
      </w:r>
      <w:r w:rsidR="00446740" w:rsidRPr="00446740">
        <w:t>Áp dụng cho các driver plugin mạng có thể mở rộng ra nhiều host.</w:t>
      </w:r>
    </w:p>
    <w:p w14:paraId="6598861E" w14:textId="2E9158D4" w:rsidR="004D1586" w:rsidRDefault="00D13C3D" w:rsidP="00175228">
      <w:pPr>
        <w:pStyle w:val="Heading1"/>
      </w:pPr>
      <w:r>
        <w:t>24.</w:t>
      </w:r>
      <w:r w:rsidR="005517F2">
        <w:t xml:space="preserve"> </w:t>
      </w:r>
      <w:r w:rsidR="004D1586" w:rsidRPr="00F307ED">
        <w:rPr>
          <w:b/>
          <w:bCs/>
        </w:rPr>
        <w:t>docker network create my_network</w:t>
      </w:r>
      <w:r w:rsidR="00333BBC">
        <w:t>: tạo một network có tên là my_network.</w:t>
      </w:r>
    </w:p>
    <w:p w14:paraId="1A29F65F" w14:textId="69F2E4E5" w:rsidR="00921ADC" w:rsidRDefault="00F307ED" w:rsidP="004D1586">
      <w:r w:rsidRPr="00F307ED">
        <w:drawing>
          <wp:inline distT="0" distB="0" distL="0" distR="0" wp14:anchorId="26440301" wp14:editId="3DC052C9">
            <wp:extent cx="5943600" cy="534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F6E7" w14:textId="718F9536" w:rsidR="009E0A1A" w:rsidRDefault="005933D4" w:rsidP="004D1586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3D1B48" wp14:editId="2775DB59">
                <wp:simplePos x="0" y="0"/>
                <wp:positionH relativeFrom="column">
                  <wp:posOffset>0</wp:posOffset>
                </wp:positionH>
                <wp:positionV relativeFrom="paragraph">
                  <wp:posOffset>1195763</wp:posOffset>
                </wp:positionV>
                <wp:extent cx="5922818" cy="200891"/>
                <wp:effectExtent l="0" t="0" r="20955" b="279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818" cy="200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AD4C7" id="Rectangle 38" o:spid="_x0000_s1026" style="position:absolute;margin-left:0;margin-top:94.15pt;width:466.35pt;height:15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" filled="f" strokecolor="red" strokeweight="1pt"/>
            </w:pict>
          </mc:Fallback>
        </mc:AlternateContent>
      </w:r>
      <w:r w:rsidR="005128B6" w:rsidRPr="005128B6">
        <w:drawing>
          <wp:inline distT="0" distB="0" distL="0" distR="0" wp14:anchorId="7DC9FEB8" wp14:editId="014DC447">
            <wp:extent cx="5943600" cy="17703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0970" w14:textId="39115F4A" w:rsidR="004D1586" w:rsidRDefault="00E56758" w:rsidP="0058598D">
      <w:pPr>
        <w:pStyle w:val="Heading1"/>
      </w:pPr>
      <w:r>
        <w:t>25.</w:t>
      </w:r>
      <w:r w:rsidR="005517F2">
        <w:t xml:space="preserve"> </w:t>
      </w:r>
      <w:r w:rsidR="004D1586" w:rsidRPr="004E67BF">
        <w:rPr>
          <w:b/>
          <w:bCs/>
        </w:rPr>
        <w:t xml:space="preserve">docker run -d --network my_network </w:t>
      </w:r>
      <w:r w:rsidR="004D1586" w:rsidRPr="00991A14">
        <w:rPr>
          <w:b/>
          <w:bCs/>
        </w:rPr>
        <w:t>--name my_container</w:t>
      </w:r>
      <w:r w:rsidR="004D1586" w:rsidRPr="004E67BF">
        <w:rPr>
          <w:b/>
          <w:bCs/>
        </w:rPr>
        <w:t xml:space="preserve"> nginx</w:t>
      </w:r>
      <w:r w:rsidR="00343F99">
        <w:t xml:space="preserve">: </w:t>
      </w:r>
      <w:r w:rsidR="00F14410">
        <w:t xml:space="preserve">chạy 1 container ở chế độ nền từ image nginx, </w:t>
      </w:r>
      <w:r w:rsidR="001E51CE">
        <w:t>kết nối container vào mạng my_network</w:t>
      </w:r>
      <w:r w:rsidR="001E076F">
        <w:t xml:space="preserve"> và contai nẻ này có tên là my_container.</w:t>
      </w:r>
    </w:p>
    <w:p w14:paraId="685777E7" w14:textId="7BCFAABC" w:rsidR="004E67BF" w:rsidRDefault="00D0076C" w:rsidP="008E78BC">
      <w:pPr>
        <w:pStyle w:val="ListParagraph"/>
        <w:numPr>
          <w:ilvl w:val="0"/>
          <w:numId w:val="6"/>
        </w:numPr>
      </w:pPr>
      <w:r>
        <w:t>-d: chạy container ở chế độ nền.</w:t>
      </w:r>
    </w:p>
    <w:p w14:paraId="213AE699" w14:textId="3985E3A9" w:rsidR="00F2489A" w:rsidRDefault="00F2489A" w:rsidP="008E78BC">
      <w:pPr>
        <w:pStyle w:val="ListParagraph"/>
        <w:numPr>
          <w:ilvl w:val="0"/>
          <w:numId w:val="6"/>
        </w:numPr>
      </w:pPr>
      <w:r>
        <w:t xml:space="preserve">--network my_network: kết nối container vào mạng docker có tên là </w:t>
      </w:r>
      <w:r>
        <w:t>my_network</w:t>
      </w:r>
      <w:r w:rsidR="008F1907">
        <w:t>.</w:t>
      </w:r>
    </w:p>
    <w:p w14:paraId="2CE4B758" w14:textId="00A29A2D" w:rsidR="008F1907" w:rsidRDefault="00991A14" w:rsidP="008E78BC">
      <w:pPr>
        <w:pStyle w:val="ListParagraph"/>
        <w:numPr>
          <w:ilvl w:val="0"/>
          <w:numId w:val="6"/>
        </w:numPr>
      </w:pPr>
      <w:r w:rsidRPr="00991A14">
        <w:t>--name my_container</w:t>
      </w:r>
      <w:r w:rsidR="003226B5">
        <w:t>: đặt tên container là my_container</w:t>
      </w:r>
      <w:r w:rsidR="00212A79">
        <w:t>.</w:t>
      </w:r>
    </w:p>
    <w:p w14:paraId="0319BC13" w14:textId="2C5C21E5" w:rsidR="002B6C49" w:rsidRPr="00991A14" w:rsidRDefault="00D72A79" w:rsidP="002B6C4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0450E6" wp14:editId="611232D2">
                <wp:simplePos x="0" y="0"/>
                <wp:positionH relativeFrom="column">
                  <wp:posOffset>32657</wp:posOffset>
                </wp:positionH>
                <wp:positionV relativeFrom="paragraph">
                  <wp:posOffset>573133</wp:posOffset>
                </wp:positionV>
                <wp:extent cx="5922818" cy="108857"/>
                <wp:effectExtent l="0" t="0" r="20955" b="2476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818" cy="108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33B90" id="Rectangle 40" o:spid="_x0000_s1026" style="position:absolute;margin-left:2.55pt;margin-top:45.15pt;width:466.35pt;height:8.5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" filled="f" strokecolor="red" strokeweight="1pt"/>
            </w:pict>
          </mc:Fallback>
        </mc:AlternateContent>
      </w:r>
      <w:r w:rsidR="00466776" w:rsidRPr="00466776">
        <w:drawing>
          <wp:inline distT="0" distB="0" distL="0" distR="0" wp14:anchorId="561F1F75" wp14:editId="489E122B">
            <wp:extent cx="5943600" cy="10591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CDAD" w14:textId="59CF6B45" w:rsidR="004D1586" w:rsidRDefault="00F477E4" w:rsidP="00B252EE">
      <w:pPr>
        <w:pStyle w:val="Heading1"/>
      </w:pPr>
      <w:r>
        <w:lastRenderedPageBreak/>
        <w:t>26.</w:t>
      </w:r>
      <w:r w:rsidR="005517F2">
        <w:t xml:space="preserve"> </w:t>
      </w:r>
      <w:r w:rsidR="004D1586" w:rsidRPr="00A87CB0">
        <w:rPr>
          <w:b/>
          <w:bCs/>
        </w:rPr>
        <w:t>docker network connect my_network my_nginx</w:t>
      </w:r>
      <w:r w:rsidR="00A87CB0">
        <w:rPr>
          <w:b/>
          <w:bCs/>
        </w:rPr>
        <w:t xml:space="preserve">: </w:t>
      </w:r>
      <w:r w:rsidR="008C5BC2">
        <w:t>kết nối 1 container có tên my_nginx vào mạng có tên my_network.</w:t>
      </w:r>
    </w:p>
    <w:p w14:paraId="7CF90AC6" w14:textId="6733B735" w:rsidR="009E4162" w:rsidRDefault="009E4162" w:rsidP="004D1586">
      <w:r>
        <w:t xml:space="preserve">- </w:t>
      </w:r>
      <w:r w:rsidR="00E87E2A" w:rsidRPr="00EB2372">
        <w:rPr>
          <w:b/>
          <w:bCs/>
        </w:rPr>
        <w:t>docker network inspect my_network</w:t>
      </w:r>
      <w:r w:rsidR="00E87E2A">
        <w:t>: kiểm tra container đã kết nối vào mạng hay chưa.</w:t>
      </w:r>
    </w:p>
    <w:p w14:paraId="0D517EA8" w14:textId="265FE24A" w:rsidR="00697B63" w:rsidRPr="008C5BC2" w:rsidRDefault="00697B63" w:rsidP="004D1586">
      <w:r w:rsidRPr="00697B63">
        <w:drawing>
          <wp:inline distT="0" distB="0" distL="0" distR="0" wp14:anchorId="47790A46" wp14:editId="11517286">
            <wp:extent cx="5943600" cy="625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4455" w14:textId="2A34B689" w:rsidR="004D1586" w:rsidRDefault="00A60E18" w:rsidP="00C66B2F">
      <w:pPr>
        <w:pStyle w:val="Heading1"/>
      </w:pPr>
      <w:r>
        <w:t>27.</w:t>
      </w:r>
      <w:r w:rsidR="005517F2">
        <w:t xml:space="preserve"> </w:t>
      </w:r>
      <w:r w:rsidR="004D1586" w:rsidRPr="00D52673">
        <w:rPr>
          <w:b/>
          <w:bCs/>
        </w:rPr>
        <w:t>docker run -d -e MY_ENV=hello_world nginx</w:t>
      </w:r>
      <w:r w:rsidR="004414A3">
        <w:t>: chạy 1 container tỏng chế độ nền từ image nginx và thiết lập một biến môi trường MY_ENV.</w:t>
      </w:r>
    </w:p>
    <w:p w14:paraId="3996BCD6" w14:textId="77BF4946" w:rsidR="004414A3" w:rsidRDefault="001F0989" w:rsidP="001F0989">
      <w:pPr>
        <w:pStyle w:val="ListParagraph"/>
        <w:numPr>
          <w:ilvl w:val="0"/>
          <w:numId w:val="7"/>
        </w:numPr>
      </w:pPr>
      <w:r>
        <w:t xml:space="preserve">-d: </w:t>
      </w:r>
      <w:r w:rsidR="00D44F20">
        <w:t>chạy container ở chế độ nền.</w:t>
      </w:r>
    </w:p>
    <w:p w14:paraId="1B56CD60" w14:textId="0F3162C7" w:rsidR="00C673CD" w:rsidRDefault="005006B0" w:rsidP="00C673CD">
      <w:pPr>
        <w:pStyle w:val="ListParagraph"/>
        <w:numPr>
          <w:ilvl w:val="0"/>
          <w:numId w:val="7"/>
        </w:numPr>
      </w:pPr>
      <w:r>
        <w:lastRenderedPageBreak/>
        <w:t>-</w:t>
      </w:r>
      <w:r>
        <w:t>e MY_ENV=hello_world</w:t>
      </w:r>
      <w:r w:rsidR="00F15959">
        <w:t xml:space="preserve">: </w:t>
      </w:r>
      <w:r w:rsidR="000843E6">
        <w:t>t</w:t>
      </w:r>
      <w:r w:rsidR="00EA6783" w:rsidRPr="00EA6783">
        <w:t>hiết lập biến môi trường MY_ENV có giá trị "hello_world".</w:t>
      </w:r>
    </w:p>
    <w:p w14:paraId="18FF0775" w14:textId="2667984B" w:rsidR="009524FF" w:rsidRDefault="00AC4C41" w:rsidP="009524FF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4A3CE0" wp14:editId="0CA2800C">
                <wp:simplePos x="0" y="0"/>
                <wp:positionH relativeFrom="column">
                  <wp:posOffset>20782</wp:posOffset>
                </wp:positionH>
                <wp:positionV relativeFrom="paragraph">
                  <wp:posOffset>200891</wp:posOffset>
                </wp:positionV>
                <wp:extent cx="5839691" cy="117764"/>
                <wp:effectExtent l="0" t="0" r="27940" b="1587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9691" cy="1177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479F0" id="Rectangle 44" o:spid="_x0000_s1026" style="position:absolute;margin-left:1.65pt;margin-top:15.8pt;width:459.8pt;height:9.2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" filled="f" strokecolor="red" strokeweight="1pt"/>
            </w:pict>
          </mc:Fallback>
        </mc:AlternateContent>
      </w:r>
      <w:r w:rsidR="00D52673" w:rsidRPr="00D52673">
        <w:drawing>
          <wp:inline distT="0" distB="0" distL="0" distR="0" wp14:anchorId="6EED02B5" wp14:editId="51CB55A6">
            <wp:extent cx="5943600" cy="8305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7C70" w14:textId="55F6881F" w:rsidR="00A703F5" w:rsidRDefault="00757D89" w:rsidP="009524FF">
      <w:r w:rsidRPr="00757D89">
        <w:rPr>
          <w:b/>
          <w:bCs/>
        </w:rPr>
        <w:t xml:space="preserve">- </w:t>
      </w:r>
      <w:r w:rsidRPr="00757D89">
        <w:rPr>
          <w:b/>
          <w:bCs/>
        </w:rPr>
        <w:t>docker exec confident_banach printenv MY_ENV</w:t>
      </w:r>
      <w:r>
        <w:rPr>
          <w:b/>
          <w:bCs/>
        </w:rPr>
        <w:t xml:space="preserve">: </w:t>
      </w:r>
      <w:r w:rsidR="00534A59">
        <w:t>k</w:t>
      </w:r>
      <w:r w:rsidR="001D7294" w:rsidRPr="001D7294">
        <w:t>iểm tra biến môi trường bên trong container</w:t>
      </w:r>
      <w:r w:rsidR="001D7294">
        <w:t>.</w:t>
      </w:r>
    </w:p>
    <w:p w14:paraId="0B771CC6" w14:textId="2B902E69" w:rsidR="00F653D9" w:rsidRPr="001D7294" w:rsidRDefault="0003510D" w:rsidP="009524FF">
      <w:r w:rsidRPr="0003510D">
        <w:drawing>
          <wp:inline distT="0" distB="0" distL="0" distR="0" wp14:anchorId="55513E58" wp14:editId="646C9E46">
            <wp:extent cx="5943600" cy="5772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4C97" w14:textId="5A65ABF8" w:rsidR="004D1586" w:rsidRDefault="000D5C5F" w:rsidP="00F57FBF">
      <w:pPr>
        <w:pStyle w:val="Heading1"/>
      </w:pPr>
      <w:r>
        <w:t>28.</w:t>
      </w:r>
      <w:r w:rsidR="005517F2">
        <w:t xml:space="preserve"> </w:t>
      </w:r>
      <w:r w:rsidR="004D1586" w:rsidRPr="00C66B2F">
        <w:rPr>
          <w:b/>
          <w:bCs/>
        </w:rPr>
        <w:t>docker logs -f my_nginx</w:t>
      </w:r>
      <w:r w:rsidR="006036FC">
        <w:t xml:space="preserve">: </w:t>
      </w:r>
      <w:r w:rsidR="0017034B">
        <w:t>xem log của container my_nginx</w:t>
      </w:r>
      <w:r w:rsidR="00E8302D">
        <w:t>.</w:t>
      </w:r>
    </w:p>
    <w:p w14:paraId="5BEE1F55" w14:textId="0F280555" w:rsidR="00E8302D" w:rsidRDefault="00E8302D" w:rsidP="00E8302D">
      <w:pPr>
        <w:pStyle w:val="ListParagraph"/>
        <w:numPr>
          <w:ilvl w:val="0"/>
          <w:numId w:val="8"/>
        </w:numPr>
      </w:pPr>
      <w:r>
        <w:t>-f: theo dõi log liên tục theo thời gian thực</w:t>
      </w:r>
      <w:r w:rsidR="00E055EE">
        <w:t>.</w:t>
      </w:r>
    </w:p>
    <w:p w14:paraId="1D41EBC3" w14:textId="75D19B10" w:rsidR="00AD75F4" w:rsidRDefault="00AD75F4" w:rsidP="004D1586">
      <w:r w:rsidRPr="00AD75F4">
        <w:drawing>
          <wp:inline distT="0" distB="0" distL="0" distR="0" wp14:anchorId="0536B0F9" wp14:editId="04B1953F">
            <wp:extent cx="5943600" cy="34772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2517" w14:textId="70321BBA" w:rsidR="00A33189" w:rsidRDefault="00C5314B" w:rsidP="00FD50C9">
      <w:pPr>
        <w:pStyle w:val="Heading1"/>
      </w:pPr>
      <w:r>
        <w:t xml:space="preserve">29. </w:t>
      </w:r>
      <w:r w:rsidR="0029001E">
        <w:t>Dockerfile</w:t>
      </w:r>
    </w:p>
    <w:p w14:paraId="758C2348" w14:textId="2C6CAA09" w:rsidR="004D1586" w:rsidRPr="00434483" w:rsidRDefault="004D1586" w:rsidP="004D1586">
      <w:r w:rsidRPr="007D4D00">
        <w:rPr>
          <w:b/>
          <w:bCs/>
        </w:rPr>
        <w:t>FROM nginx</w:t>
      </w:r>
      <w:r w:rsidR="005100F7" w:rsidRPr="00434483">
        <w:t xml:space="preserve">: </w:t>
      </w:r>
      <w:r w:rsidR="00434483" w:rsidRPr="00434483">
        <w:t>chọn image gốc là nginx</w:t>
      </w:r>
    </w:p>
    <w:p w14:paraId="1C3266B0" w14:textId="4EF0F0D1" w:rsidR="004D1586" w:rsidRDefault="004D1586" w:rsidP="004D1586">
      <w:r w:rsidRPr="00710EA9">
        <w:rPr>
          <w:b/>
          <w:bCs/>
        </w:rPr>
        <w:t>COPY index.html /usr/share/nginx/html/index.html</w:t>
      </w:r>
      <w:r w:rsidR="00B337EE">
        <w:t xml:space="preserve">: </w:t>
      </w:r>
      <w:r w:rsidR="00265F2B" w:rsidRPr="00405CF2">
        <w:t>Sao chép file index.html từ thư mục hiện tại vào container tại đường dẫn /usr/share/nginx/html/index.html.</w:t>
      </w:r>
    </w:p>
    <w:p w14:paraId="10D1E64D" w14:textId="0C93B5D3" w:rsidR="00805C5E" w:rsidRDefault="00805C5E" w:rsidP="004D1586">
      <w:r w:rsidRPr="00805C5E">
        <w:lastRenderedPageBreak/>
        <w:drawing>
          <wp:inline distT="0" distB="0" distL="0" distR="0" wp14:anchorId="19B313E1" wp14:editId="77219D7A">
            <wp:extent cx="5943600" cy="18237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58C0" w14:textId="4223AB18" w:rsidR="0028216D" w:rsidRPr="00405CF2" w:rsidRDefault="0028216D" w:rsidP="004D1586">
      <w:r w:rsidRPr="0028216D">
        <w:drawing>
          <wp:inline distT="0" distB="0" distL="0" distR="0" wp14:anchorId="6D679560" wp14:editId="3F23FF27">
            <wp:extent cx="5943600" cy="28797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89D0" w14:textId="75F42AF4" w:rsidR="007720DF" w:rsidRDefault="00F40237" w:rsidP="00057AA5">
      <w:pPr>
        <w:pStyle w:val="Heading1"/>
      </w:pPr>
      <w:r>
        <w:t xml:space="preserve">30. </w:t>
      </w:r>
      <w:r w:rsidR="004D1586">
        <w:t>docker build -t my_nginx_image .</w:t>
      </w:r>
      <w:r w:rsidR="004D66BD">
        <w:t xml:space="preserve"> : tạo 1 image từ Dockerfile</w:t>
      </w:r>
    </w:p>
    <w:p w14:paraId="7D4F2F19" w14:textId="67E93521" w:rsidR="00582D3A" w:rsidRDefault="00582D3A" w:rsidP="00582D3A">
      <w:pPr>
        <w:pStyle w:val="ListParagraph"/>
        <w:numPr>
          <w:ilvl w:val="0"/>
          <w:numId w:val="8"/>
        </w:numPr>
      </w:pPr>
      <w:r>
        <w:t xml:space="preserve">-t: đặt tên cho image là </w:t>
      </w:r>
      <w:r>
        <w:t>my_nginx_image</w:t>
      </w:r>
    </w:p>
    <w:p w14:paraId="2DE6CC02" w14:textId="32070AB8" w:rsidR="00057AA5" w:rsidRDefault="00821E52" w:rsidP="00057AA5">
      <w:pPr>
        <w:pStyle w:val="ListParagraph"/>
        <w:numPr>
          <w:ilvl w:val="0"/>
          <w:numId w:val="8"/>
        </w:numPr>
      </w:pPr>
      <w:r>
        <w:t xml:space="preserve">. : </w:t>
      </w:r>
      <w:r w:rsidR="00C846E0">
        <w:t>c</w:t>
      </w:r>
      <w:r w:rsidR="00B664E4" w:rsidRPr="00B664E4">
        <w:t>hỉ định thư mục chứa Dockerfile (ở đây là thư mục hiện tại).</w:t>
      </w:r>
    </w:p>
    <w:p w14:paraId="68120964" w14:textId="111CFE45" w:rsidR="00DF67E1" w:rsidRDefault="005948C0" w:rsidP="00CB4E95">
      <w:r w:rsidRPr="005948C0">
        <w:drawing>
          <wp:inline distT="0" distB="0" distL="0" distR="0" wp14:anchorId="205349A7" wp14:editId="06D3973C">
            <wp:extent cx="5943600" cy="17995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95C8" w14:textId="6F5D427D" w:rsidR="009414EE" w:rsidRPr="00057AA5" w:rsidRDefault="00EC78FE" w:rsidP="00CB4E9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CCAB1F" wp14:editId="11FE81DD">
                <wp:simplePos x="0" y="0"/>
                <wp:positionH relativeFrom="column">
                  <wp:posOffset>27709</wp:posOffset>
                </wp:positionH>
                <wp:positionV relativeFrom="paragraph">
                  <wp:posOffset>360218</wp:posOffset>
                </wp:positionV>
                <wp:extent cx="5825836" cy="173182"/>
                <wp:effectExtent l="0" t="0" r="22860" b="1778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5836" cy="1731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9F680D" id="Rectangle 52" o:spid="_x0000_s1026" style="position:absolute;margin-left:2.2pt;margin-top:28.35pt;width:458.75pt;height:13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" filled="f" strokecolor="red" strokeweight="1pt"/>
            </w:pict>
          </mc:Fallback>
        </mc:AlternateContent>
      </w:r>
      <w:r w:rsidR="009414EE" w:rsidRPr="009414EE">
        <w:drawing>
          <wp:inline distT="0" distB="0" distL="0" distR="0" wp14:anchorId="4F13DB94" wp14:editId="3F52F541">
            <wp:extent cx="5943600" cy="34385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BD77" w14:textId="096A0BB5" w:rsidR="00266C12" w:rsidRDefault="00C05764" w:rsidP="00266C12">
      <w:pPr>
        <w:pStyle w:val="Heading1"/>
      </w:pPr>
      <w:r>
        <w:t xml:space="preserve">31. </w:t>
      </w:r>
      <w:r w:rsidR="004D1586">
        <w:t>docker run -d -p 8080:80 my_nginx_image</w:t>
      </w:r>
      <w:r w:rsidR="005A5027">
        <w:t xml:space="preserve">: </w:t>
      </w:r>
      <w:r w:rsidR="00D36836">
        <w:t xml:space="preserve">chạy 1 container ở chế độ nền từ image </w:t>
      </w:r>
      <w:r w:rsidR="00D36836">
        <w:t>my_nginx_image</w:t>
      </w:r>
      <w:r w:rsidR="00D36836">
        <w:t xml:space="preserve"> và ánh xạ cổng từ host sang cont</w:t>
      </w:r>
      <w:r w:rsidR="00A42041">
        <w:t>ai</w:t>
      </w:r>
      <w:r w:rsidR="00D36836">
        <w:t>ner</w:t>
      </w:r>
    </w:p>
    <w:p w14:paraId="09147304" w14:textId="7E1667CE" w:rsidR="00155FC6" w:rsidRPr="00155FC6" w:rsidRDefault="002B394A" w:rsidP="00155FC6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C995055" wp14:editId="24109B48">
                <wp:simplePos x="0" y="0"/>
                <wp:positionH relativeFrom="column">
                  <wp:posOffset>13855</wp:posOffset>
                </wp:positionH>
                <wp:positionV relativeFrom="paragraph">
                  <wp:posOffset>585990</wp:posOffset>
                </wp:positionV>
                <wp:extent cx="5597236" cy="117763"/>
                <wp:effectExtent l="0" t="0" r="22860" b="158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7236" cy="117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4698E8" id="Rectangle 54" o:spid="_x0000_s1026" style="position:absolute;margin-left:1.1pt;margin-top:46.15pt;width:440.75pt;height:9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" filled="f" strokecolor="red" strokeweight="1pt"/>
            </w:pict>
          </mc:Fallback>
        </mc:AlternateContent>
      </w:r>
      <w:r w:rsidR="00155FC6" w:rsidRPr="00155FC6">
        <w:drawing>
          <wp:inline distT="0" distB="0" distL="0" distR="0" wp14:anchorId="73E560BB" wp14:editId="714C0743">
            <wp:extent cx="5943600" cy="13309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2FC7" w14:textId="3640B9FC" w:rsidR="00D25A4F" w:rsidRPr="00D25A4F" w:rsidRDefault="00005644" w:rsidP="00D25A4F">
      <w:r w:rsidRPr="00005644">
        <w:drawing>
          <wp:inline distT="0" distB="0" distL="0" distR="0" wp14:anchorId="6C2BCBDD" wp14:editId="053E1F50">
            <wp:extent cx="5943600" cy="10687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51E0" w14:textId="77777777" w:rsidR="00266C12" w:rsidRPr="00266C12" w:rsidRDefault="00266C12" w:rsidP="00266C12"/>
    <w:p w14:paraId="28C52412" w14:textId="4DCFDC2E" w:rsidR="00321D08" w:rsidRDefault="00321D08"/>
    <w:p w14:paraId="79761E88" w14:textId="77777777" w:rsidR="00321D08" w:rsidRDefault="00321D08"/>
    <w:sectPr w:rsidR="00321D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12F90"/>
    <w:multiLevelType w:val="hybridMultilevel"/>
    <w:tmpl w:val="E1F62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27D78"/>
    <w:multiLevelType w:val="hybridMultilevel"/>
    <w:tmpl w:val="6DACD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A45E6C"/>
    <w:multiLevelType w:val="hybridMultilevel"/>
    <w:tmpl w:val="59965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1D4D68"/>
    <w:multiLevelType w:val="hybridMultilevel"/>
    <w:tmpl w:val="50309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3D7FE9"/>
    <w:multiLevelType w:val="hybridMultilevel"/>
    <w:tmpl w:val="7BF28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5B2F67"/>
    <w:multiLevelType w:val="hybridMultilevel"/>
    <w:tmpl w:val="741CB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A83704"/>
    <w:multiLevelType w:val="hybridMultilevel"/>
    <w:tmpl w:val="32764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0D6FEA"/>
    <w:multiLevelType w:val="hybridMultilevel"/>
    <w:tmpl w:val="836C23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9408028">
    <w:abstractNumId w:val="2"/>
  </w:num>
  <w:num w:numId="2" w16cid:durableId="162357067">
    <w:abstractNumId w:val="1"/>
  </w:num>
  <w:num w:numId="3" w16cid:durableId="1199003111">
    <w:abstractNumId w:val="4"/>
  </w:num>
  <w:num w:numId="4" w16cid:durableId="2042901317">
    <w:abstractNumId w:val="3"/>
  </w:num>
  <w:num w:numId="5" w16cid:durableId="1120802326">
    <w:abstractNumId w:val="0"/>
  </w:num>
  <w:num w:numId="6" w16cid:durableId="1325015590">
    <w:abstractNumId w:val="5"/>
  </w:num>
  <w:num w:numId="7" w16cid:durableId="1364745798">
    <w:abstractNumId w:val="7"/>
  </w:num>
  <w:num w:numId="8" w16cid:durableId="7293791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336"/>
    <w:rsid w:val="00005644"/>
    <w:rsid w:val="000124B8"/>
    <w:rsid w:val="00032857"/>
    <w:rsid w:val="0003510D"/>
    <w:rsid w:val="0004106C"/>
    <w:rsid w:val="00054C2C"/>
    <w:rsid w:val="00057AA5"/>
    <w:rsid w:val="00061F8B"/>
    <w:rsid w:val="0007335D"/>
    <w:rsid w:val="000843E6"/>
    <w:rsid w:val="00097A6B"/>
    <w:rsid w:val="000A08B3"/>
    <w:rsid w:val="000A1096"/>
    <w:rsid w:val="000A520B"/>
    <w:rsid w:val="000B33AC"/>
    <w:rsid w:val="000C3486"/>
    <w:rsid w:val="000C4D0C"/>
    <w:rsid w:val="000C7D38"/>
    <w:rsid w:val="000D5C5F"/>
    <w:rsid w:val="000D7D68"/>
    <w:rsid w:val="000E601E"/>
    <w:rsid w:val="000F12D5"/>
    <w:rsid w:val="000F2DE5"/>
    <w:rsid w:val="001044E4"/>
    <w:rsid w:val="00105AF4"/>
    <w:rsid w:val="00127EC7"/>
    <w:rsid w:val="001320DF"/>
    <w:rsid w:val="00134476"/>
    <w:rsid w:val="00135E5B"/>
    <w:rsid w:val="0014119D"/>
    <w:rsid w:val="00141AC0"/>
    <w:rsid w:val="001527C9"/>
    <w:rsid w:val="00155FC6"/>
    <w:rsid w:val="00157D0A"/>
    <w:rsid w:val="0017034B"/>
    <w:rsid w:val="00170E4F"/>
    <w:rsid w:val="00175228"/>
    <w:rsid w:val="0018092D"/>
    <w:rsid w:val="001955E0"/>
    <w:rsid w:val="001C013C"/>
    <w:rsid w:val="001D3BFE"/>
    <w:rsid w:val="001D7294"/>
    <w:rsid w:val="001D7892"/>
    <w:rsid w:val="001E076F"/>
    <w:rsid w:val="001E09D9"/>
    <w:rsid w:val="001E2B74"/>
    <w:rsid w:val="001E51CE"/>
    <w:rsid w:val="001E59C8"/>
    <w:rsid w:val="001F0989"/>
    <w:rsid w:val="001F30B3"/>
    <w:rsid w:val="001F4937"/>
    <w:rsid w:val="00206C28"/>
    <w:rsid w:val="00212A79"/>
    <w:rsid w:val="0022301F"/>
    <w:rsid w:val="0023021B"/>
    <w:rsid w:val="0023489D"/>
    <w:rsid w:val="00240BA4"/>
    <w:rsid w:val="00251C0A"/>
    <w:rsid w:val="00260175"/>
    <w:rsid w:val="00265F2B"/>
    <w:rsid w:val="00266C12"/>
    <w:rsid w:val="0028216D"/>
    <w:rsid w:val="00284358"/>
    <w:rsid w:val="002855F4"/>
    <w:rsid w:val="0029001E"/>
    <w:rsid w:val="00291B76"/>
    <w:rsid w:val="002977C4"/>
    <w:rsid w:val="002A22CC"/>
    <w:rsid w:val="002B394A"/>
    <w:rsid w:val="002B6C49"/>
    <w:rsid w:val="002B74A3"/>
    <w:rsid w:val="002C377B"/>
    <w:rsid w:val="002E01E9"/>
    <w:rsid w:val="00300E43"/>
    <w:rsid w:val="00305B89"/>
    <w:rsid w:val="00315E6E"/>
    <w:rsid w:val="003179C7"/>
    <w:rsid w:val="003216E6"/>
    <w:rsid w:val="00321D08"/>
    <w:rsid w:val="003226B5"/>
    <w:rsid w:val="00322A56"/>
    <w:rsid w:val="00333BBC"/>
    <w:rsid w:val="00334347"/>
    <w:rsid w:val="00336478"/>
    <w:rsid w:val="0034094C"/>
    <w:rsid w:val="00343F99"/>
    <w:rsid w:val="0034698C"/>
    <w:rsid w:val="00354B3C"/>
    <w:rsid w:val="00354DB0"/>
    <w:rsid w:val="00363002"/>
    <w:rsid w:val="00364298"/>
    <w:rsid w:val="00367106"/>
    <w:rsid w:val="00393647"/>
    <w:rsid w:val="0039489D"/>
    <w:rsid w:val="003A78FE"/>
    <w:rsid w:val="003B5E8F"/>
    <w:rsid w:val="003D4CE5"/>
    <w:rsid w:val="003D583F"/>
    <w:rsid w:val="003D6036"/>
    <w:rsid w:val="003D6942"/>
    <w:rsid w:val="003E27AE"/>
    <w:rsid w:val="003E6CCD"/>
    <w:rsid w:val="003F0F64"/>
    <w:rsid w:val="003F18C1"/>
    <w:rsid w:val="00405CF2"/>
    <w:rsid w:val="00406F15"/>
    <w:rsid w:val="00410D68"/>
    <w:rsid w:val="00415D91"/>
    <w:rsid w:val="00434483"/>
    <w:rsid w:val="004414A3"/>
    <w:rsid w:val="00444C65"/>
    <w:rsid w:val="00446740"/>
    <w:rsid w:val="00454F00"/>
    <w:rsid w:val="00457AE6"/>
    <w:rsid w:val="00466776"/>
    <w:rsid w:val="00481BD3"/>
    <w:rsid w:val="00482BBC"/>
    <w:rsid w:val="00494601"/>
    <w:rsid w:val="004D1586"/>
    <w:rsid w:val="004D355D"/>
    <w:rsid w:val="004D66BD"/>
    <w:rsid w:val="004E67BF"/>
    <w:rsid w:val="004F5642"/>
    <w:rsid w:val="005006B0"/>
    <w:rsid w:val="005100F7"/>
    <w:rsid w:val="0051065D"/>
    <w:rsid w:val="005128B6"/>
    <w:rsid w:val="00516D17"/>
    <w:rsid w:val="0052011B"/>
    <w:rsid w:val="00523FB3"/>
    <w:rsid w:val="00525F9D"/>
    <w:rsid w:val="00534A59"/>
    <w:rsid w:val="0054452E"/>
    <w:rsid w:val="005517F2"/>
    <w:rsid w:val="005523A3"/>
    <w:rsid w:val="00552EAA"/>
    <w:rsid w:val="00570B42"/>
    <w:rsid w:val="005729BF"/>
    <w:rsid w:val="00582D3A"/>
    <w:rsid w:val="005839B2"/>
    <w:rsid w:val="0058598D"/>
    <w:rsid w:val="005933D4"/>
    <w:rsid w:val="005948C0"/>
    <w:rsid w:val="005A5027"/>
    <w:rsid w:val="005B79ED"/>
    <w:rsid w:val="005C6F59"/>
    <w:rsid w:val="005C7CCF"/>
    <w:rsid w:val="005E427D"/>
    <w:rsid w:val="005E54F0"/>
    <w:rsid w:val="006036FC"/>
    <w:rsid w:val="00606ACE"/>
    <w:rsid w:val="006151DB"/>
    <w:rsid w:val="006348E4"/>
    <w:rsid w:val="00650218"/>
    <w:rsid w:val="00650F0C"/>
    <w:rsid w:val="00655635"/>
    <w:rsid w:val="00655EB2"/>
    <w:rsid w:val="0066068F"/>
    <w:rsid w:val="00677ABD"/>
    <w:rsid w:val="00684657"/>
    <w:rsid w:val="00697B63"/>
    <w:rsid w:val="006C6117"/>
    <w:rsid w:val="006C69AE"/>
    <w:rsid w:val="006D42E0"/>
    <w:rsid w:val="006E64F9"/>
    <w:rsid w:val="006F44D5"/>
    <w:rsid w:val="0070028D"/>
    <w:rsid w:val="007047AB"/>
    <w:rsid w:val="00710EA9"/>
    <w:rsid w:val="00714350"/>
    <w:rsid w:val="007402C2"/>
    <w:rsid w:val="00757D89"/>
    <w:rsid w:val="007720DF"/>
    <w:rsid w:val="0078206B"/>
    <w:rsid w:val="00793312"/>
    <w:rsid w:val="0079438A"/>
    <w:rsid w:val="007B2E08"/>
    <w:rsid w:val="007B38CF"/>
    <w:rsid w:val="007D02AB"/>
    <w:rsid w:val="007D16F6"/>
    <w:rsid w:val="007D4D00"/>
    <w:rsid w:val="007F1953"/>
    <w:rsid w:val="00805C5E"/>
    <w:rsid w:val="00812149"/>
    <w:rsid w:val="00813A43"/>
    <w:rsid w:val="008157B8"/>
    <w:rsid w:val="0082018A"/>
    <w:rsid w:val="00821E52"/>
    <w:rsid w:val="00871B62"/>
    <w:rsid w:val="0087689E"/>
    <w:rsid w:val="00897E6C"/>
    <w:rsid w:val="008A2193"/>
    <w:rsid w:val="008A4197"/>
    <w:rsid w:val="008A7B13"/>
    <w:rsid w:val="008B409E"/>
    <w:rsid w:val="008C1A0F"/>
    <w:rsid w:val="008C5BC2"/>
    <w:rsid w:val="008D38BB"/>
    <w:rsid w:val="008E78BC"/>
    <w:rsid w:val="008F1907"/>
    <w:rsid w:val="008F40E5"/>
    <w:rsid w:val="00902A5E"/>
    <w:rsid w:val="009201A0"/>
    <w:rsid w:val="00921ADC"/>
    <w:rsid w:val="00936801"/>
    <w:rsid w:val="00937130"/>
    <w:rsid w:val="009414EE"/>
    <w:rsid w:val="009478A7"/>
    <w:rsid w:val="009524FF"/>
    <w:rsid w:val="00961925"/>
    <w:rsid w:val="00965E78"/>
    <w:rsid w:val="009721C4"/>
    <w:rsid w:val="00987793"/>
    <w:rsid w:val="00991A14"/>
    <w:rsid w:val="00996B83"/>
    <w:rsid w:val="009B7332"/>
    <w:rsid w:val="009C08E3"/>
    <w:rsid w:val="009C7C4A"/>
    <w:rsid w:val="009E0A1A"/>
    <w:rsid w:val="009E4162"/>
    <w:rsid w:val="009F7CB0"/>
    <w:rsid w:val="00A02AF4"/>
    <w:rsid w:val="00A03D3D"/>
    <w:rsid w:val="00A13BD2"/>
    <w:rsid w:val="00A25F0D"/>
    <w:rsid w:val="00A30F63"/>
    <w:rsid w:val="00A33189"/>
    <w:rsid w:val="00A347ED"/>
    <w:rsid w:val="00A34A84"/>
    <w:rsid w:val="00A4164A"/>
    <w:rsid w:val="00A42041"/>
    <w:rsid w:val="00A42118"/>
    <w:rsid w:val="00A427E6"/>
    <w:rsid w:val="00A45D4D"/>
    <w:rsid w:val="00A54979"/>
    <w:rsid w:val="00A60E18"/>
    <w:rsid w:val="00A63BC9"/>
    <w:rsid w:val="00A703F5"/>
    <w:rsid w:val="00A71A84"/>
    <w:rsid w:val="00A74E36"/>
    <w:rsid w:val="00A8226D"/>
    <w:rsid w:val="00A87CB0"/>
    <w:rsid w:val="00AA2FBD"/>
    <w:rsid w:val="00AA7BBB"/>
    <w:rsid w:val="00AC4C41"/>
    <w:rsid w:val="00AC6EDD"/>
    <w:rsid w:val="00AD0BAB"/>
    <w:rsid w:val="00AD75F4"/>
    <w:rsid w:val="00AE3EBC"/>
    <w:rsid w:val="00AF41C1"/>
    <w:rsid w:val="00B03338"/>
    <w:rsid w:val="00B04874"/>
    <w:rsid w:val="00B24136"/>
    <w:rsid w:val="00B252EE"/>
    <w:rsid w:val="00B337EE"/>
    <w:rsid w:val="00B34C1D"/>
    <w:rsid w:val="00B4532C"/>
    <w:rsid w:val="00B53B55"/>
    <w:rsid w:val="00B57863"/>
    <w:rsid w:val="00B664E4"/>
    <w:rsid w:val="00B671A4"/>
    <w:rsid w:val="00B80161"/>
    <w:rsid w:val="00B826CC"/>
    <w:rsid w:val="00B877DA"/>
    <w:rsid w:val="00B918A7"/>
    <w:rsid w:val="00BC0C5B"/>
    <w:rsid w:val="00BC1A2E"/>
    <w:rsid w:val="00BE58E2"/>
    <w:rsid w:val="00C02AC6"/>
    <w:rsid w:val="00C05764"/>
    <w:rsid w:val="00C14336"/>
    <w:rsid w:val="00C20F13"/>
    <w:rsid w:val="00C336E3"/>
    <w:rsid w:val="00C365C8"/>
    <w:rsid w:val="00C5297A"/>
    <w:rsid w:val="00C5314B"/>
    <w:rsid w:val="00C66B2F"/>
    <w:rsid w:val="00C673CD"/>
    <w:rsid w:val="00C74625"/>
    <w:rsid w:val="00C74B95"/>
    <w:rsid w:val="00C7552E"/>
    <w:rsid w:val="00C75FF2"/>
    <w:rsid w:val="00C846E0"/>
    <w:rsid w:val="00C85430"/>
    <w:rsid w:val="00C9105D"/>
    <w:rsid w:val="00CA1510"/>
    <w:rsid w:val="00CA2833"/>
    <w:rsid w:val="00CB0DAF"/>
    <w:rsid w:val="00CB4E95"/>
    <w:rsid w:val="00CD04E5"/>
    <w:rsid w:val="00CF3316"/>
    <w:rsid w:val="00CF7520"/>
    <w:rsid w:val="00D0076C"/>
    <w:rsid w:val="00D03F62"/>
    <w:rsid w:val="00D13C3D"/>
    <w:rsid w:val="00D25A4F"/>
    <w:rsid w:val="00D31F91"/>
    <w:rsid w:val="00D347C0"/>
    <w:rsid w:val="00D36836"/>
    <w:rsid w:val="00D44F20"/>
    <w:rsid w:val="00D51773"/>
    <w:rsid w:val="00D52673"/>
    <w:rsid w:val="00D72A79"/>
    <w:rsid w:val="00D815E4"/>
    <w:rsid w:val="00D86E0A"/>
    <w:rsid w:val="00DA37B4"/>
    <w:rsid w:val="00DA5A31"/>
    <w:rsid w:val="00DB624A"/>
    <w:rsid w:val="00DB6917"/>
    <w:rsid w:val="00DC2C63"/>
    <w:rsid w:val="00DE4316"/>
    <w:rsid w:val="00DF67E1"/>
    <w:rsid w:val="00E055EE"/>
    <w:rsid w:val="00E17BB9"/>
    <w:rsid w:val="00E24BDA"/>
    <w:rsid w:val="00E33618"/>
    <w:rsid w:val="00E3393E"/>
    <w:rsid w:val="00E41C02"/>
    <w:rsid w:val="00E457B2"/>
    <w:rsid w:val="00E56758"/>
    <w:rsid w:val="00E613FB"/>
    <w:rsid w:val="00E63BDC"/>
    <w:rsid w:val="00E73DB3"/>
    <w:rsid w:val="00E814EF"/>
    <w:rsid w:val="00E8302D"/>
    <w:rsid w:val="00E85890"/>
    <w:rsid w:val="00E87E2A"/>
    <w:rsid w:val="00EA50E2"/>
    <w:rsid w:val="00EA6783"/>
    <w:rsid w:val="00EB2372"/>
    <w:rsid w:val="00EC78FE"/>
    <w:rsid w:val="00ED2812"/>
    <w:rsid w:val="00ED5A56"/>
    <w:rsid w:val="00EE26C7"/>
    <w:rsid w:val="00F13669"/>
    <w:rsid w:val="00F14410"/>
    <w:rsid w:val="00F15959"/>
    <w:rsid w:val="00F22220"/>
    <w:rsid w:val="00F2489A"/>
    <w:rsid w:val="00F307ED"/>
    <w:rsid w:val="00F40237"/>
    <w:rsid w:val="00F46811"/>
    <w:rsid w:val="00F471EA"/>
    <w:rsid w:val="00F477E4"/>
    <w:rsid w:val="00F56C1D"/>
    <w:rsid w:val="00F57FBF"/>
    <w:rsid w:val="00F653D9"/>
    <w:rsid w:val="00F703BE"/>
    <w:rsid w:val="00F82B2E"/>
    <w:rsid w:val="00F872A5"/>
    <w:rsid w:val="00F916DC"/>
    <w:rsid w:val="00F92B1A"/>
    <w:rsid w:val="00FA2ECD"/>
    <w:rsid w:val="00FB30E0"/>
    <w:rsid w:val="00FD0E4F"/>
    <w:rsid w:val="00FD50C9"/>
    <w:rsid w:val="00FE21C4"/>
    <w:rsid w:val="00FE6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690EB"/>
  <w15:chartTrackingRefBased/>
  <w15:docId w15:val="{BE8B7C3E-0829-47C4-8B34-3D4AEB5B2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226D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43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433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433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433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433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433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433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433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226D"/>
    <w:rPr>
      <w:rFonts w:eastAsiaTheme="majorEastAsia" w:cstheme="majorBidi"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43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4336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4336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4336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433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433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433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433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43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43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433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4336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43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43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43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43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43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43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4336"/>
    <w:rPr>
      <w:b/>
      <w:bCs/>
      <w:smallCaps/>
      <w:color w:val="0F4761" w:themeColor="accent1" w:themeShade="BF"/>
      <w:spacing w:val="5"/>
    </w:rPr>
  </w:style>
  <w:style w:type="character" w:customStyle="1" w:styleId="text-sm">
    <w:name w:val="text-sm"/>
    <w:basedOn w:val="DefaultParagraphFont"/>
    <w:rsid w:val="007D02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4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63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9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1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41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39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33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15</Pages>
  <Words>765</Words>
  <Characters>4364</Characters>
  <Application>Microsoft Office Word</Application>
  <DocSecurity>0</DocSecurity>
  <Lines>36</Lines>
  <Paragraphs>10</Paragraphs>
  <ScaleCrop>false</ScaleCrop>
  <Company/>
  <LinksUpToDate>false</LinksUpToDate>
  <CharactersWithSpaces>5119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Hiển Vinh Trần</dc:creator>
  <cp:keywords/>
  <dc:description/>
  <cp:lastModifiedBy>Hiển Vinh Trần</cp:lastModifiedBy>
  <cp:revision>364</cp:revision>
  <dcterms:created xsi:type="dcterms:W3CDTF">2025-03-22T03:47:00Z</dcterms:created>
  <dcterms:modified xsi:type="dcterms:W3CDTF">2025-03-29T10:00:00Z</dcterms:modified>
</cp:coreProperties>
</file>